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4675"/>
        <w:gridCol w:w="4675"/>
      </w:tblGrid>
      <w:tr w:rsidR="00C64B84" w:rsidRPr="009C394D" w14:paraId="38E71301" w14:textId="77777777" w:rsidTr="00F05E6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726115E" w14:textId="77777777" w:rsidR="00C64B84" w:rsidRDefault="00C64B84" w:rsidP="00F05E62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13D0D346" wp14:editId="4D45E9F6">
                  <wp:extent cx="1428750" cy="6123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851" cy="63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A753A95" w14:textId="2318AA6E" w:rsidR="00C64B84" w:rsidRPr="006D587F" w:rsidRDefault="00C64B84" w:rsidP="00F05E62">
            <w:pPr>
              <w:pStyle w:val="Header"/>
              <w:jc w:val="right"/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</w:pPr>
            <w:r w:rsidRPr="006D587F"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  <w:t>Bam</w:t>
            </w:r>
            <w:r w:rsidR="00B27A1F"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  <w:t>B</w:t>
            </w:r>
            <w:r w:rsidRPr="006D587F"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  <w:t>ini – Klub Malucha</w:t>
            </w:r>
          </w:p>
          <w:p w14:paraId="2E555480" w14:textId="77777777" w:rsidR="00C64B84" w:rsidRPr="002C1AC4" w:rsidRDefault="00C64B84" w:rsidP="00F05E62">
            <w:pPr>
              <w:pStyle w:val="Header"/>
              <w:jc w:val="right"/>
              <w:rPr>
                <w:color w:val="004C6A"/>
                <w:lang w:val="pl-PL"/>
              </w:rPr>
            </w:pPr>
            <w:r w:rsidRPr="002C1AC4">
              <w:rPr>
                <w:color w:val="004C6A"/>
                <w:lang w:val="pl-PL"/>
              </w:rPr>
              <w:t>ul. Łąkowa 20, 55-095 Mirków</w:t>
            </w:r>
          </w:p>
          <w:p w14:paraId="1A977B55" w14:textId="77777777" w:rsidR="00C64B84" w:rsidRPr="002C1AC4" w:rsidRDefault="00C64B84" w:rsidP="00F05E62">
            <w:pPr>
              <w:pStyle w:val="Header"/>
              <w:jc w:val="right"/>
              <w:rPr>
                <w:color w:val="004C6A"/>
                <w:lang w:val="pl-PL"/>
              </w:rPr>
            </w:pPr>
            <w:r w:rsidRPr="002C1AC4">
              <w:rPr>
                <w:color w:val="004C6A"/>
                <w:lang w:val="pl-PL"/>
              </w:rPr>
              <w:t>572-891-213</w:t>
            </w:r>
          </w:p>
          <w:p w14:paraId="406334A2" w14:textId="77777777" w:rsidR="00C64B84" w:rsidRPr="009C394D" w:rsidRDefault="00C64B84" w:rsidP="00F05E62">
            <w:pPr>
              <w:pStyle w:val="Header"/>
              <w:jc w:val="right"/>
              <w:rPr>
                <w:rFonts w:ascii="Paytone One" w:hAnsi="Paytone One"/>
                <w:color w:val="009AD7"/>
                <w:lang w:val="pl-PL"/>
              </w:rPr>
            </w:pPr>
            <w:r w:rsidRPr="002C1AC4">
              <w:rPr>
                <w:color w:val="004C6A"/>
                <w:lang w:val="pl-PL"/>
              </w:rPr>
              <w:t>inf@klub-bambini.pl</w:t>
            </w:r>
          </w:p>
        </w:tc>
      </w:tr>
    </w:tbl>
    <w:p w14:paraId="572B0821" w14:textId="77777777" w:rsidR="009C394D" w:rsidRDefault="009C394D" w:rsidP="009C394D">
      <w:pPr>
        <w:rPr>
          <w:lang w:val="pl-PL"/>
        </w:rPr>
      </w:pPr>
    </w:p>
    <w:p w14:paraId="34C773BA" w14:textId="7A9D7642" w:rsidR="00494A49" w:rsidRDefault="00494A49" w:rsidP="00701A3A">
      <w:pPr>
        <w:jc w:val="center"/>
        <w:rPr>
          <w:rFonts w:ascii="Paytone One" w:hAnsi="Paytone One"/>
          <w:color w:val="004C6A"/>
          <w:sz w:val="32"/>
          <w:szCs w:val="32"/>
          <w:lang w:val="pl-PL"/>
        </w:rPr>
      </w:pPr>
      <w:r>
        <w:rPr>
          <w:rFonts w:ascii="Paytone One" w:hAnsi="Paytone One"/>
          <w:color w:val="004C6A"/>
          <w:sz w:val="32"/>
          <w:szCs w:val="32"/>
          <w:lang w:val="pl-PL"/>
        </w:rPr>
        <w:t>Formularz zgłoszeniowy</w:t>
      </w:r>
      <w:r w:rsidR="009B65E1" w:rsidRPr="00523957">
        <w:rPr>
          <w:rFonts w:ascii="Paytone One" w:hAnsi="Paytone One"/>
          <w:color w:val="004C6A"/>
          <w:sz w:val="32"/>
          <w:szCs w:val="32"/>
          <w:lang w:val="pl-PL"/>
        </w:rPr>
        <w:br/>
        <w:t xml:space="preserve">BamBini - Klub </w:t>
      </w:r>
      <w:r w:rsidR="00D60653">
        <w:rPr>
          <w:rFonts w:ascii="Paytone One" w:hAnsi="Paytone One"/>
          <w:color w:val="004C6A"/>
          <w:sz w:val="32"/>
          <w:szCs w:val="32"/>
          <w:lang w:val="pl-PL"/>
        </w:rPr>
        <w:t>Malucha</w:t>
      </w:r>
    </w:p>
    <w:p w14:paraId="7FC78890" w14:textId="33C169FE" w:rsidR="00494A49" w:rsidRPr="00523957" w:rsidRDefault="00494A49" w:rsidP="00701A3A">
      <w:pPr>
        <w:jc w:val="center"/>
        <w:rPr>
          <w:rFonts w:ascii="Paytone One" w:hAnsi="Paytone One"/>
          <w:color w:val="004C6A"/>
          <w:sz w:val="32"/>
          <w:szCs w:val="32"/>
          <w:lang w:val="pl-P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7158"/>
      </w:tblGrid>
      <w:tr w:rsidR="00910526" w:rsidRPr="00910526" w14:paraId="339DB258" w14:textId="77777777" w:rsidTr="004039D3">
        <w:trPr>
          <w:trHeight w:val="513"/>
        </w:trPr>
        <w:tc>
          <w:tcPr>
            <w:tcW w:w="5000" w:type="pct"/>
            <w:gridSpan w:val="2"/>
            <w:vAlign w:val="center"/>
          </w:tcPr>
          <w:p w14:paraId="52C390FA" w14:textId="7A55D6F4" w:rsidR="00701A3A" w:rsidRPr="004039D3" w:rsidRDefault="00701A3A" w:rsidP="002B6E66">
            <w:pPr>
              <w:rPr>
                <w:rFonts w:ascii="Paytone One" w:hAnsi="Paytone One" w:cstheme="minorHAnsi"/>
                <w:color w:val="0D0D0D" w:themeColor="text1" w:themeTint="F2"/>
                <w:sz w:val="32"/>
                <w:szCs w:val="32"/>
                <w:lang w:val="pl-PL"/>
              </w:rPr>
            </w:pPr>
            <w:r w:rsidRPr="004039D3">
              <w:rPr>
                <w:rFonts w:ascii="Paytone One" w:hAnsi="Paytone One" w:cstheme="minorHAnsi"/>
                <w:color w:val="276481"/>
                <w:sz w:val="32"/>
                <w:szCs w:val="32"/>
                <w:lang w:val="pl-PL"/>
              </w:rPr>
              <w:t>Dane dziecka</w:t>
            </w:r>
          </w:p>
        </w:tc>
      </w:tr>
      <w:tr w:rsidR="00910526" w:rsidRPr="00910526" w14:paraId="26FFD36D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2597B400" w14:textId="47E0E2AF" w:rsidR="002B6E66" w:rsidRPr="004039D3" w:rsidRDefault="002B6E66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Imię dziecka</w:t>
            </w:r>
          </w:p>
        </w:tc>
        <w:tc>
          <w:tcPr>
            <w:tcW w:w="3806" w:type="pct"/>
          </w:tcPr>
          <w:p w14:paraId="725925DC" w14:textId="77777777" w:rsidR="00A52973" w:rsidRPr="00910526" w:rsidRDefault="00A52973" w:rsidP="002B6E66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47E13D77" w14:textId="7802ECC3" w:rsidR="002B6E66" w:rsidRPr="00910526" w:rsidRDefault="002B6E66" w:rsidP="002B6E66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</w:t>
            </w:r>
            <w:r w:rsidR="00A52973"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</w:t>
            </w:r>
          </w:p>
        </w:tc>
      </w:tr>
      <w:tr w:rsidR="00910526" w:rsidRPr="00910526" w14:paraId="1C551762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3F5EC43B" w14:textId="6B3E6FA3" w:rsidR="002B6E66" w:rsidRPr="004039D3" w:rsidRDefault="002B6E66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Drugie imię dziecka</w:t>
            </w:r>
          </w:p>
        </w:tc>
        <w:tc>
          <w:tcPr>
            <w:tcW w:w="3806" w:type="pct"/>
          </w:tcPr>
          <w:p w14:paraId="7D0CAE99" w14:textId="77777777" w:rsidR="00A52973" w:rsidRPr="00910526" w:rsidRDefault="00A52973" w:rsidP="002B6E66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319AD7C9" w14:textId="61F445DB" w:rsidR="002B6E66" w:rsidRPr="00910526" w:rsidRDefault="00A52973" w:rsidP="002B6E66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24B1386E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076ECA85" w14:textId="3121B705" w:rsidR="002B6E66" w:rsidRPr="004039D3" w:rsidRDefault="002B6E66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3806" w:type="pct"/>
          </w:tcPr>
          <w:p w14:paraId="5FF30EF0" w14:textId="77777777" w:rsidR="00A52973" w:rsidRPr="00910526" w:rsidRDefault="00A52973" w:rsidP="002B6E66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405C0178" w14:textId="1A9EFA3F" w:rsidR="002B6E66" w:rsidRPr="00910526" w:rsidRDefault="00A52973" w:rsidP="002B6E66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4A5FFFFD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3DCE93A7" w14:textId="3DCC1FB4" w:rsidR="002B6E66" w:rsidRPr="004039D3" w:rsidRDefault="002B6E66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PESEL</w:t>
            </w:r>
          </w:p>
        </w:tc>
        <w:tc>
          <w:tcPr>
            <w:tcW w:w="3806" w:type="pct"/>
          </w:tcPr>
          <w:p w14:paraId="2EAA3CFF" w14:textId="77777777" w:rsidR="00A52973" w:rsidRPr="00910526" w:rsidRDefault="00A52973" w:rsidP="002B6E66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39033048" w14:textId="76155107" w:rsidR="002B6E66" w:rsidRPr="00910526" w:rsidRDefault="00A52973" w:rsidP="002B6E66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58423171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5FEC71D6" w14:textId="5965504A" w:rsidR="002B6E66" w:rsidRPr="004039D3" w:rsidRDefault="002B6E66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Data urodzenia</w:t>
            </w:r>
          </w:p>
        </w:tc>
        <w:tc>
          <w:tcPr>
            <w:tcW w:w="3806" w:type="pct"/>
          </w:tcPr>
          <w:p w14:paraId="26B3697C" w14:textId="77777777" w:rsidR="00A52973" w:rsidRPr="00910526" w:rsidRDefault="00A52973" w:rsidP="002B6E66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0CD81249" w14:textId="6702CCA7" w:rsidR="002B6E66" w:rsidRPr="00910526" w:rsidRDefault="00A52973" w:rsidP="002B6E66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384AC2FC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7E6F9B5B" w14:textId="76DBA4A8" w:rsidR="002B6E66" w:rsidRPr="004039D3" w:rsidRDefault="002B6E66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Miejsce urodzenia</w:t>
            </w:r>
          </w:p>
        </w:tc>
        <w:tc>
          <w:tcPr>
            <w:tcW w:w="3806" w:type="pct"/>
          </w:tcPr>
          <w:p w14:paraId="4DAC6482" w14:textId="77777777" w:rsidR="00A52973" w:rsidRPr="00910526" w:rsidRDefault="00A52973" w:rsidP="002B6E66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1AA7F410" w14:textId="3F9FD9FD" w:rsidR="002B6E66" w:rsidRPr="00910526" w:rsidRDefault="00A52973" w:rsidP="002B6E66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4A2A8D75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272707BA" w14:textId="55647045" w:rsidR="002B6E66" w:rsidRPr="004039D3" w:rsidRDefault="002B6E66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Adres zamieszkania</w:t>
            </w:r>
          </w:p>
        </w:tc>
        <w:tc>
          <w:tcPr>
            <w:tcW w:w="3806" w:type="pct"/>
          </w:tcPr>
          <w:p w14:paraId="213E9B7A" w14:textId="77777777" w:rsidR="00A52973" w:rsidRPr="00910526" w:rsidRDefault="00A52973" w:rsidP="002B6E66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3AAB3DE9" w14:textId="77777777" w:rsidR="00A52973" w:rsidRPr="00910526" w:rsidRDefault="00A52973" w:rsidP="002B6E66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1F603DAB" w14:textId="66147A78" w:rsidR="00A52973" w:rsidRPr="00910526" w:rsidRDefault="00A52973" w:rsidP="002B6E66">
            <w:pPr>
              <w:rPr>
                <w:rFonts w:ascii="Paytone One" w:hAnsi="Paytone One"/>
                <w:color w:val="A6A6A6" w:themeColor="background1" w:themeShade="A6"/>
                <w:sz w:val="20"/>
                <w:szCs w:val="20"/>
                <w:lang w:val="pl-PL"/>
              </w:rPr>
            </w:pPr>
            <w:r w:rsidRPr="00910526">
              <w:rPr>
                <w:rFonts w:cstheme="minorHAnsi"/>
                <w:color w:val="A6A6A6" w:themeColor="background1" w:themeShade="A6"/>
                <w:sz w:val="20"/>
                <w:szCs w:val="20"/>
                <w:lang w:val="pl-PL"/>
              </w:rPr>
              <w:t>U</w:t>
            </w:r>
            <w:r w:rsidRPr="00910526">
              <w:rPr>
                <w:rFonts w:cstheme="minorHAnsi"/>
                <w:color w:val="A6A6A6" w:themeColor="background1" w:themeShade="A6"/>
                <w:sz w:val="20"/>
                <w:szCs w:val="20"/>
                <w:lang w:val="pl-PL"/>
              </w:rPr>
              <w:t>lica</w:t>
            </w:r>
            <w:r w:rsidRPr="00910526">
              <w:rPr>
                <w:rFonts w:cstheme="minorHAnsi"/>
                <w:color w:val="A6A6A6" w:themeColor="background1" w:themeShade="A6"/>
                <w:sz w:val="20"/>
                <w:szCs w:val="20"/>
                <w:lang w:val="pl-PL"/>
              </w:rPr>
              <w:t>, nr</w:t>
            </w:r>
            <w:r w:rsidRPr="00910526">
              <w:rPr>
                <w:rFonts w:cstheme="minorHAnsi"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Pr="00910526">
              <w:rPr>
                <w:rFonts w:cstheme="minorHAnsi"/>
                <w:color w:val="A6A6A6" w:themeColor="background1" w:themeShade="A6"/>
                <w:sz w:val="20"/>
                <w:szCs w:val="20"/>
                <w:lang w:val="pl-PL"/>
              </w:rPr>
              <w:t>domu, kod pocztowy, miejscowość</w:t>
            </w:r>
            <w:r w:rsidRPr="00910526">
              <w:rPr>
                <w:rFonts w:cstheme="minorHAnsi"/>
                <w:color w:val="A6A6A6" w:themeColor="background1" w:themeShade="A6"/>
                <w:sz w:val="20"/>
                <w:szCs w:val="20"/>
                <w:lang w:val="pl-PL"/>
              </w:rPr>
              <w:t>.</w:t>
            </w:r>
          </w:p>
        </w:tc>
      </w:tr>
    </w:tbl>
    <w:p w14:paraId="33ADDE18" w14:textId="4A245955" w:rsidR="00494A49" w:rsidRPr="00910526" w:rsidRDefault="00494A49" w:rsidP="00701A3A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7158"/>
      </w:tblGrid>
      <w:tr w:rsidR="000C08D1" w:rsidRPr="00910526" w14:paraId="12159017" w14:textId="77777777" w:rsidTr="000C08D1">
        <w:trPr>
          <w:trHeight w:val="513"/>
        </w:trPr>
        <w:tc>
          <w:tcPr>
            <w:tcW w:w="5000" w:type="pct"/>
            <w:gridSpan w:val="2"/>
            <w:vAlign w:val="center"/>
          </w:tcPr>
          <w:p w14:paraId="68F4CAD1" w14:textId="3C8A95B2" w:rsidR="000C08D1" w:rsidRPr="000C08D1" w:rsidRDefault="000C08D1" w:rsidP="0047763A">
            <w:pPr>
              <w:rPr>
                <w:rFonts w:cstheme="minorHAnsi"/>
                <w:b/>
                <w:bCs/>
                <w:color w:val="276481"/>
                <w:sz w:val="28"/>
                <w:szCs w:val="28"/>
                <w:lang w:val="pl-PL"/>
              </w:rPr>
            </w:pPr>
            <w:r w:rsidRPr="004039D3">
              <w:rPr>
                <w:rFonts w:ascii="Paytone One" w:hAnsi="Paytone One" w:cstheme="minorHAnsi"/>
                <w:color w:val="276481"/>
                <w:sz w:val="32"/>
                <w:szCs w:val="32"/>
                <w:lang w:val="pl-PL"/>
              </w:rPr>
              <w:t xml:space="preserve">Dane </w:t>
            </w:r>
            <w:r>
              <w:rPr>
                <w:rFonts w:ascii="Paytone One" w:hAnsi="Paytone One" w:cstheme="minorHAnsi"/>
                <w:color w:val="276481"/>
                <w:sz w:val="32"/>
                <w:szCs w:val="32"/>
                <w:lang w:val="pl-PL"/>
              </w:rPr>
              <w:t>rodziców</w:t>
            </w:r>
          </w:p>
        </w:tc>
      </w:tr>
      <w:tr w:rsidR="00910526" w:rsidRPr="00910526" w14:paraId="7E8EA9A8" w14:textId="77777777" w:rsidTr="000C08D1">
        <w:trPr>
          <w:trHeight w:val="513"/>
        </w:trPr>
        <w:tc>
          <w:tcPr>
            <w:tcW w:w="5000" w:type="pct"/>
            <w:gridSpan w:val="2"/>
            <w:vAlign w:val="center"/>
          </w:tcPr>
          <w:p w14:paraId="602B775A" w14:textId="269FDFC6" w:rsidR="00701A3A" w:rsidRPr="000C08D1" w:rsidRDefault="00701A3A" w:rsidP="0047763A">
            <w:pPr>
              <w:rPr>
                <w:rFonts w:cstheme="minorHAnsi"/>
                <w:b/>
                <w:bCs/>
                <w:color w:val="0D0D0D" w:themeColor="text1" w:themeTint="F2"/>
                <w:sz w:val="28"/>
                <w:szCs w:val="28"/>
                <w:lang w:val="pl-PL"/>
              </w:rPr>
            </w:pPr>
            <w:r w:rsidRPr="000C08D1">
              <w:rPr>
                <w:rFonts w:cstheme="minorHAnsi"/>
                <w:b/>
                <w:bCs/>
                <w:color w:val="276481"/>
                <w:sz w:val="28"/>
                <w:szCs w:val="28"/>
                <w:lang w:val="pl-PL"/>
              </w:rPr>
              <w:t>Dane matki</w:t>
            </w:r>
          </w:p>
        </w:tc>
      </w:tr>
      <w:tr w:rsidR="00910526" w:rsidRPr="00910526" w14:paraId="4F4A17B4" w14:textId="77777777" w:rsidTr="000C08D1">
        <w:trPr>
          <w:trHeight w:val="513"/>
        </w:trPr>
        <w:tc>
          <w:tcPr>
            <w:tcW w:w="1194" w:type="pct"/>
            <w:vAlign w:val="center"/>
          </w:tcPr>
          <w:p w14:paraId="302E1616" w14:textId="563A63D2" w:rsidR="00494A49" w:rsidRPr="004039D3" w:rsidRDefault="00494A49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Imię i nazwisko matki</w:t>
            </w:r>
          </w:p>
        </w:tc>
        <w:tc>
          <w:tcPr>
            <w:tcW w:w="3806" w:type="pct"/>
          </w:tcPr>
          <w:p w14:paraId="73121BE3" w14:textId="77777777" w:rsidR="00494A49" w:rsidRPr="00910526" w:rsidRDefault="00494A49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18C4C1C3" w14:textId="77777777" w:rsidR="00494A49" w:rsidRPr="00910526" w:rsidRDefault="00494A49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08C707AD" w14:textId="77777777" w:rsidTr="000C08D1">
        <w:trPr>
          <w:trHeight w:val="513"/>
        </w:trPr>
        <w:tc>
          <w:tcPr>
            <w:tcW w:w="1194" w:type="pct"/>
            <w:vAlign w:val="center"/>
          </w:tcPr>
          <w:p w14:paraId="687C2144" w14:textId="1939E13A" w:rsidR="00494A49" w:rsidRPr="004039D3" w:rsidRDefault="00494A49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806" w:type="pct"/>
          </w:tcPr>
          <w:p w14:paraId="7D15157A" w14:textId="77777777" w:rsidR="00494A49" w:rsidRPr="00910526" w:rsidRDefault="00494A49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2CE5D91D" w14:textId="77777777" w:rsidR="00494A49" w:rsidRPr="00910526" w:rsidRDefault="00494A49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154C518D" w14:textId="77777777" w:rsidTr="000C08D1">
        <w:trPr>
          <w:trHeight w:val="513"/>
        </w:trPr>
        <w:tc>
          <w:tcPr>
            <w:tcW w:w="1194" w:type="pct"/>
            <w:vAlign w:val="center"/>
          </w:tcPr>
          <w:p w14:paraId="567E3F07" w14:textId="6DE1E94F" w:rsidR="00494A49" w:rsidRPr="004039D3" w:rsidRDefault="00494A49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Adres email</w:t>
            </w:r>
          </w:p>
        </w:tc>
        <w:tc>
          <w:tcPr>
            <w:tcW w:w="3806" w:type="pct"/>
          </w:tcPr>
          <w:p w14:paraId="4444DED0" w14:textId="77777777" w:rsidR="00494A49" w:rsidRPr="00910526" w:rsidRDefault="00494A49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2124A14A" w14:textId="77777777" w:rsidR="00494A49" w:rsidRPr="00910526" w:rsidRDefault="00494A49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0C08D1" w:rsidRPr="00910526" w14:paraId="5174FFAA" w14:textId="77777777" w:rsidTr="000C08D1">
        <w:trPr>
          <w:trHeight w:val="513"/>
        </w:trPr>
        <w:tc>
          <w:tcPr>
            <w:tcW w:w="5000" w:type="pct"/>
            <w:gridSpan w:val="2"/>
            <w:vAlign w:val="center"/>
          </w:tcPr>
          <w:p w14:paraId="32ADD299" w14:textId="77777777" w:rsidR="000C08D1" w:rsidRPr="000C08D1" w:rsidRDefault="000C08D1" w:rsidP="0047763A">
            <w:pPr>
              <w:rPr>
                <w:rFonts w:cstheme="minorHAnsi"/>
                <w:b/>
                <w:bCs/>
                <w:color w:val="0D0D0D" w:themeColor="text1" w:themeTint="F2"/>
                <w:sz w:val="28"/>
                <w:szCs w:val="28"/>
                <w:lang w:val="pl-PL"/>
              </w:rPr>
            </w:pPr>
            <w:r w:rsidRPr="000C08D1">
              <w:rPr>
                <w:rFonts w:cstheme="minorHAnsi"/>
                <w:b/>
                <w:bCs/>
                <w:color w:val="276481"/>
                <w:sz w:val="28"/>
                <w:szCs w:val="28"/>
                <w:lang w:val="pl-PL"/>
              </w:rPr>
              <w:t>Dane ojca</w:t>
            </w:r>
          </w:p>
        </w:tc>
      </w:tr>
      <w:tr w:rsidR="000C08D1" w:rsidRPr="00910526" w14:paraId="1B82996C" w14:textId="77777777" w:rsidTr="000C08D1">
        <w:trPr>
          <w:trHeight w:val="513"/>
        </w:trPr>
        <w:tc>
          <w:tcPr>
            <w:tcW w:w="1194" w:type="pct"/>
            <w:vAlign w:val="center"/>
          </w:tcPr>
          <w:p w14:paraId="1080EC8F" w14:textId="77777777" w:rsidR="000C08D1" w:rsidRPr="004039D3" w:rsidRDefault="000C08D1" w:rsidP="0047763A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Imię i nazwisko ojca</w:t>
            </w:r>
          </w:p>
        </w:tc>
        <w:tc>
          <w:tcPr>
            <w:tcW w:w="3806" w:type="pct"/>
          </w:tcPr>
          <w:p w14:paraId="3CFFEE96" w14:textId="77777777" w:rsidR="000C08D1" w:rsidRPr="00910526" w:rsidRDefault="000C08D1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4170B2A7" w14:textId="77777777" w:rsidR="000C08D1" w:rsidRPr="00910526" w:rsidRDefault="000C08D1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0C08D1" w:rsidRPr="00910526" w14:paraId="03E91B44" w14:textId="77777777" w:rsidTr="000C08D1">
        <w:trPr>
          <w:trHeight w:val="513"/>
        </w:trPr>
        <w:tc>
          <w:tcPr>
            <w:tcW w:w="1194" w:type="pct"/>
            <w:vAlign w:val="center"/>
          </w:tcPr>
          <w:p w14:paraId="7C447529" w14:textId="77777777" w:rsidR="000C08D1" w:rsidRPr="004039D3" w:rsidRDefault="000C08D1" w:rsidP="0047763A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806" w:type="pct"/>
          </w:tcPr>
          <w:p w14:paraId="694F972F" w14:textId="77777777" w:rsidR="000C08D1" w:rsidRPr="00910526" w:rsidRDefault="000C08D1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2D67D87E" w14:textId="77777777" w:rsidR="000C08D1" w:rsidRPr="00910526" w:rsidRDefault="000C08D1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0C08D1" w:rsidRPr="00910526" w14:paraId="356A31F3" w14:textId="77777777" w:rsidTr="000C08D1">
        <w:trPr>
          <w:trHeight w:val="513"/>
        </w:trPr>
        <w:tc>
          <w:tcPr>
            <w:tcW w:w="1194" w:type="pct"/>
            <w:vAlign w:val="center"/>
          </w:tcPr>
          <w:p w14:paraId="20C7A9BD" w14:textId="77777777" w:rsidR="000C08D1" w:rsidRPr="004039D3" w:rsidRDefault="000C08D1" w:rsidP="0047763A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Adres email</w:t>
            </w:r>
          </w:p>
        </w:tc>
        <w:tc>
          <w:tcPr>
            <w:tcW w:w="3806" w:type="pct"/>
          </w:tcPr>
          <w:p w14:paraId="26C78DAE" w14:textId="77777777" w:rsidR="000C08D1" w:rsidRPr="00910526" w:rsidRDefault="000C08D1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509313C4" w14:textId="77777777" w:rsidR="000C08D1" w:rsidRPr="00910526" w:rsidRDefault="000C08D1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</w:tbl>
    <w:p w14:paraId="5B39EBDB" w14:textId="77777777" w:rsidR="00701A3A" w:rsidRPr="00910526" w:rsidRDefault="00701A3A" w:rsidP="00494A49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p w14:paraId="6C174FD6" w14:textId="665096DD" w:rsidR="00494A49" w:rsidRPr="00910526" w:rsidRDefault="00494A49" w:rsidP="0060536D">
      <w:pPr>
        <w:jc w:val="center"/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7158"/>
      </w:tblGrid>
      <w:tr w:rsidR="00910526" w:rsidRPr="00910526" w14:paraId="1AFFE059" w14:textId="77777777" w:rsidTr="004039D3">
        <w:trPr>
          <w:trHeight w:val="513"/>
        </w:trPr>
        <w:tc>
          <w:tcPr>
            <w:tcW w:w="5000" w:type="pct"/>
            <w:gridSpan w:val="2"/>
            <w:vAlign w:val="center"/>
          </w:tcPr>
          <w:p w14:paraId="0C61B23F" w14:textId="668E9E1A" w:rsidR="00701A3A" w:rsidRPr="004039D3" w:rsidRDefault="00701A3A" w:rsidP="0047763A">
            <w:pPr>
              <w:rPr>
                <w:rFonts w:ascii="Paytone One" w:hAnsi="Paytone One"/>
                <w:color w:val="0D0D0D" w:themeColor="text1" w:themeTint="F2"/>
                <w:sz w:val="32"/>
                <w:szCs w:val="32"/>
                <w:lang w:val="pl-PL"/>
              </w:rPr>
            </w:pPr>
            <w:r w:rsidRPr="004039D3">
              <w:rPr>
                <w:rFonts w:ascii="Paytone One" w:hAnsi="Paytone One" w:cstheme="minorHAnsi"/>
                <w:color w:val="276481"/>
                <w:sz w:val="32"/>
                <w:szCs w:val="32"/>
                <w:lang w:val="pl-PL"/>
              </w:rPr>
              <w:t>Prawni opiekunowie</w:t>
            </w:r>
          </w:p>
        </w:tc>
      </w:tr>
      <w:tr w:rsidR="00910526" w:rsidRPr="00910526" w14:paraId="7DDA67D3" w14:textId="77777777" w:rsidTr="004039D3">
        <w:trPr>
          <w:trHeight w:val="513"/>
        </w:trPr>
        <w:tc>
          <w:tcPr>
            <w:tcW w:w="5000" w:type="pct"/>
            <w:gridSpan w:val="2"/>
            <w:vAlign w:val="center"/>
          </w:tcPr>
          <w:p w14:paraId="2AA1021A" w14:textId="03809B00" w:rsidR="00701A3A" w:rsidRPr="00910526" w:rsidRDefault="00701A3A" w:rsidP="0047763A">
            <w:pPr>
              <w:rPr>
                <w:rFonts w:cstheme="minorHAnsi"/>
                <w:b/>
                <w:bCs/>
                <w:color w:val="0D0D0D" w:themeColor="text1" w:themeTint="F2"/>
                <w:sz w:val="28"/>
                <w:szCs w:val="28"/>
                <w:lang w:val="pl-PL"/>
              </w:rPr>
            </w:pPr>
            <w:r w:rsidRPr="004039D3">
              <w:rPr>
                <w:rFonts w:cstheme="minorHAnsi"/>
                <w:b/>
                <w:bCs/>
                <w:color w:val="276481"/>
                <w:sz w:val="28"/>
                <w:szCs w:val="28"/>
                <w:lang w:val="pl-PL"/>
              </w:rPr>
              <w:t>Opiekun 1</w:t>
            </w:r>
          </w:p>
        </w:tc>
      </w:tr>
      <w:tr w:rsidR="00910526" w:rsidRPr="00910526" w14:paraId="001D1C30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654E786B" w14:textId="0CCD74FD" w:rsidR="00701A3A" w:rsidRPr="004039D3" w:rsidRDefault="00701A3A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806" w:type="pct"/>
          </w:tcPr>
          <w:p w14:paraId="0E6E82A8" w14:textId="77777777" w:rsidR="00701A3A" w:rsidRPr="00910526" w:rsidRDefault="00701A3A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40971C15" w14:textId="77777777" w:rsidR="00701A3A" w:rsidRPr="00910526" w:rsidRDefault="00701A3A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19A13B6F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77CF06A5" w14:textId="77777777" w:rsidR="00701A3A" w:rsidRPr="004039D3" w:rsidRDefault="00701A3A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806" w:type="pct"/>
          </w:tcPr>
          <w:p w14:paraId="5C3EE466" w14:textId="77777777" w:rsidR="00701A3A" w:rsidRPr="00910526" w:rsidRDefault="00701A3A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73CCFA0A" w14:textId="77777777" w:rsidR="00701A3A" w:rsidRPr="00910526" w:rsidRDefault="00701A3A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6CD9AD27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5971D715" w14:textId="77777777" w:rsidR="00701A3A" w:rsidRPr="004039D3" w:rsidRDefault="00701A3A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Adres email</w:t>
            </w:r>
          </w:p>
        </w:tc>
        <w:tc>
          <w:tcPr>
            <w:tcW w:w="3806" w:type="pct"/>
          </w:tcPr>
          <w:p w14:paraId="7F551E96" w14:textId="77777777" w:rsidR="00701A3A" w:rsidRPr="00910526" w:rsidRDefault="00701A3A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7F835826" w14:textId="77777777" w:rsidR="00701A3A" w:rsidRPr="00910526" w:rsidRDefault="00701A3A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764A6D61" w14:textId="77777777" w:rsidTr="004039D3">
        <w:trPr>
          <w:trHeight w:val="513"/>
        </w:trPr>
        <w:tc>
          <w:tcPr>
            <w:tcW w:w="5000" w:type="pct"/>
            <w:gridSpan w:val="2"/>
            <w:vAlign w:val="center"/>
          </w:tcPr>
          <w:p w14:paraId="4804AC15" w14:textId="0DE1EAB9" w:rsidR="00701A3A" w:rsidRPr="00910526" w:rsidRDefault="00701A3A" w:rsidP="0047763A">
            <w:pPr>
              <w:rPr>
                <w:rFonts w:cstheme="minorHAnsi"/>
                <w:b/>
                <w:bCs/>
                <w:color w:val="0D0D0D" w:themeColor="text1" w:themeTint="F2"/>
                <w:sz w:val="28"/>
                <w:szCs w:val="28"/>
                <w:lang w:val="pl-PL"/>
              </w:rPr>
            </w:pPr>
            <w:r w:rsidRPr="004039D3">
              <w:rPr>
                <w:rFonts w:cstheme="minorHAnsi"/>
                <w:b/>
                <w:bCs/>
                <w:color w:val="276481"/>
                <w:sz w:val="28"/>
                <w:szCs w:val="28"/>
                <w:lang w:val="pl-PL"/>
              </w:rPr>
              <w:t xml:space="preserve">Opiekun </w:t>
            </w:r>
            <w:r w:rsidRPr="004039D3">
              <w:rPr>
                <w:rFonts w:cstheme="minorHAnsi"/>
                <w:b/>
                <w:bCs/>
                <w:color w:val="276481"/>
                <w:sz w:val="28"/>
                <w:szCs w:val="28"/>
                <w:lang w:val="pl-PL"/>
              </w:rPr>
              <w:t>2</w:t>
            </w:r>
          </w:p>
        </w:tc>
      </w:tr>
      <w:tr w:rsidR="00910526" w:rsidRPr="00910526" w14:paraId="1A7CD270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20532B96" w14:textId="77777777" w:rsidR="00701A3A" w:rsidRPr="004039D3" w:rsidRDefault="00701A3A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806" w:type="pct"/>
          </w:tcPr>
          <w:p w14:paraId="31BBCB05" w14:textId="77777777" w:rsidR="00701A3A" w:rsidRPr="00910526" w:rsidRDefault="00701A3A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0C685B22" w14:textId="77777777" w:rsidR="00701A3A" w:rsidRPr="00910526" w:rsidRDefault="00701A3A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3A700873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41A1D72C" w14:textId="77777777" w:rsidR="00701A3A" w:rsidRPr="004039D3" w:rsidRDefault="00701A3A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806" w:type="pct"/>
          </w:tcPr>
          <w:p w14:paraId="78C88D92" w14:textId="77777777" w:rsidR="00701A3A" w:rsidRPr="00910526" w:rsidRDefault="00701A3A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40EC0B08" w14:textId="77777777" w:rsidR="00701A3A" w:rsidRPr="00910526" w:rsidRDefault="00701A3A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06459A58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7700F5BF" w14:textId="77777777" w:rsidR="00701A3A" w:rsidRPr="004039D3" w:rsidRDefault="00701A3A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Adres email</w:t>
            </w:r>
          </w:p>
        </w:tc>
        <w:tc>
          <w:tcPr>
            <w:tcW w:w="3806" w:type="pct"/>
          </w:tcPr>
          <w:p w14:paraId="7AE095A5" w14:textId="77777777" w:rsidR="00701A3A" w:rsidRPr="00910526" w:rsidRDefault="00701A3A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14D9E57D" w14:textId="77777777" w:rsidR="00701A3A" w:rsidRPr="00910526" w:rsidRDefault="00701A3A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</w:tbl>
    <w:p w14:paraId="4D1D1A32" w14:textId="7082D6F7" w:rsidR="006B4B03" w:rsidRPr="00910526" w:rsidRDefault="006B4B03" w:rsidP="006B4B03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7158"/>
      </w:tblGrid>
      <w:tr w:rsidR="00910526" w:rsidRPr="00910526" w14:paraId="7BF40891" w14:textId="77777777" w:rsidTr="004039D3">
        <w:trPr>
          <w:trHeight w:val="513"/>
        </w:trPr>
        <w:tc>
          <w:tcPr>
            <w:tcW w:w="5000" w:type="pct"/>
            <w:gridSpan w:val="2"/>
            <w:vAlign w:val="center"/>
          </w:tcPr>
          <w:p w14:paraId="7CFC73D1" w14:textId="63D5B6F9" w:rsidR="006B4B03" w:rsidRPr="004039D3" w:rsidRDefault="006B4B03" w:rsidP="0047763A">
            <w:pPr>
              <w:rPr>
                <w:rFonts w:ascii="Paytone One" w:hAnsi="Paytone One"/>
                <w:color w:val="0D0D0D" w:themeColor="text1" w:themeTint="F2"/>
                <w:sz w:val="32"/>
                <w:szCs w:val="32"/>
                <w:lang w:val="pl-PL"/>
              </w:rPr>
            </w:pPr>
            <w:r w:rsidRPr="004039D3">
              <w:rPr>
                <w:rFonts w:ascii="Paytone One" w:hAnsi="Paytone One" w:cstheme="minorHAnsi"/>
                <w:color w:val="276481"/>
                <w:sz w:val="32"/>
                <w:szCs w:val="32"/>
                <w:lang w:val="pl-PL"/>
              </w:rPr>
              <w:t>O</w:t>
            </w:r>
            <w:r w:rsidRPr="004039D3">
              <w:rPr>
                <w:rFonts w:ascii="Paytone One" w:hAnsi="Paytone One" w:cstheme="minorHAnsi"/>
                <w:color w:val="276481"/>
                <w:sz w:val="32"/>
                <w:szCs w:val="32"/>
                <w:lang w:val="pl-PL"/>
              </w:rPr>
              <w:t>soba upoważniona do odbioru dziecka</w:t>
            </w:r>
          </w:p>
        </w:tc>
      </w:tr>
      <w:tr w:rsidR="00910526" w:rsidRPr="00910526" w14:paraId="10E4FAC4" w14:textId="77777777" w:rsidTr="004039D3">
        <w:trPr>
          <w:trHeight w:val="513"/>
        </w:trPr>
        <w:tc>
          <w:tcPr>
            <w:tcW w:w="5000" w:type="pct"/>
            <w:gridSpan w:val="2"/>
            <w:vAlign w:val="center"/>
          </w:tcPr>
          <w:p w14:paraId="5BF99564" w14:textId="16BF497E" w:rsidR="006B4B03" w:rsidRPr="00910526" w:rsidRDefault="006B4B03" w:rsidP="000C08D1">
            <w:pPr>
              <w:rPr>
                <w:rFonts w:cstheme="minorHAnsi"/>
                <w:b/>
                <w:bCs/>
                <w:color w:val="0D0D0D" w:themeColor="text1" w:themeTint="F2"/>
                <w:sz w:val="28"/>
                <w:szCs w:val="28"/>
                <w:lang w:val="pl-PL"/>
              </w:rPr>
            </w:pPr>
            <w:r w:rsidRPr="004039D3">
              <w:rPr>
                <w:rFonts w:cstheme="minorHAnsi"/>
                <w:b/>
                <w:bCs/>
                <w:color w:val="276481"/>
                <w:sz w:val="28"/>
                <w:szCs w:val="28"/>
                <w:lang w:val="pl-PL"/>
              </w:rPr>
              <w:t>Osoba 1</w:t>
            </w:r>
          </w:p>
        </w:tc>
      </w:tr>
      <w:tr w:rsidR="00910526" w:rsidRPr="00910526" w14:paraId="4BBCC784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3B74F816" w14:textId="410BD565" w:rsidR="006B4B03" w:rsidRPr="004039D3" w:rsidRDefault="006B4B03" w:rsidP="004039D3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Imię i nazwisko</w:t>
            </w: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:</w:t>
            </w:r>
          </w:p>
        </w:tc>
        <w:tc>
          <w:tcPr>
            <w:tcW w:w="3806" w:type="pct"/>
          </w:tcPr>
          <w:p w14:paraId="115E3764" w14:textId="77777777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667FB12C" w14:textId="77777777" w:rsidR="006B4B03" w:rsidRPr="00910526" w:rsidRDefault="006B4B03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72F494C3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243EE753" w14:textId="73F60ADE" w:rsidR="006B4B03" w:rsidRPr="004039D3" w:rsidRDefault="006B4B03" w:rsidP="004039D3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Nr telefonu</w:t>
            </w: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:</w:t>
            </w:r>
          </w:p>
        </w:tc>
        <w:tc>
          <w:tcPr>
            <w:tcW w:w="3806" w:type="pct"/>
          </w:tcPr>
          <w:p w14:paraId="1C3D22DC" w14:textId="77777777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706F253D" w14:textId="77777777" w:rsidR="006B4B03" w:rsidRPr="00910526" w:rsidRDefault="006B4B03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30C6A9EB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2BFBE391" w14:textId="0E3720E8" w:rsidR="006B4B03" w:rsidRPr="004039D3" w:rsidRDefault="006B4B03" w:rsidP="004039D3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Adres email</w:t>
            </w: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:</w:t>
            </w:r>
          </w:p>
        </w:tc>
        <w:tc>
          <w:tcPr>
            <w:tcW w:w="3806" w:type="pct"/>
          </w:tcPr>
          <w:p w14:paraId="79560CB6" w14:textId="77777777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7532968E" w14:textId="77777777" w:rsidR="006B4B03" w:rsidRPr="00910526" w:rsidRDefault="006B4B03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4039D3" w:rsidRPr="00910526" w14:paraId="407CFA7F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104FAB63" w14:textId="6B9DD556" w:rsidR="006B4B03" w:rsidRPr="004039D3" w:rsidRDefault="006B4B03" w:rsidP="004039D3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Pokrewieństwo:</w:t>
            </w:r>
          </w:p>
        </w:tc>
        <w:tc>
          <w:tcPr>
            <w:tcW w:w="3806" w:type="pct"/>
          </w:tcPr>
          <w:p w14:paraId="031D5875" w14:textId="77777777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5B6EB0AE" w14:textId="17D73A0D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2752FB05" w14:textId="77777777" w:rsidTr="004039D3">
        <w:trPr>
          <w:trHeight w:val="513"/>
        </w:trPr>
        <w:tc>
          <w:tcPr>
            <w:tcW w:w="5000" w:type="pct"/>
            <w:gridSpan w:val="2"/>
            <w:vAlign w:val="center"/>
          </w:tcPr>
          <w:p w14:paraId="5071583D" w14:textId="7DA3093C" w:rsidR="006B4B03" w:rsidRPr="00910526" w:rsidRDefault="006B4B03" w:rsidP="0047763A">
            <w:pPr>
              <w:rPr>
                <w:rFonts w:cstheme="minorHAnsi"/>
                <w:b/>
                <w:bCs/>
                <w:color w:val="0D0D0D" w:themeColor="text1" w:themeTint="F2"/>
                <w:sz w:val="28"/>
                <w:szCs w:val="28"/>
                <w:lang w:val="pl-PL"/>
              </w:rPr>
            </w:pPr>
            <w:r w:rsidRPr="004039D3">
              <w:rPr>
                <w:rFonts w:cstheme="minorHAnsi"/>
                <w:b/>
                <w:bCs/>
                <w:color w:val="276481"/>
                <w:sz w:val="28"/>
                <w:szCs w:val="28"/>
                <w:lang w:val="pl-PL"/>
              </w:rPr>
              <w:t>Osoba</w:t>
            </w:r>
            <w:r w:rsidRPr="004039D3">
              <w:rPr>
                <w:rFonts w:cstheme="minorHAnsi"/>
                <w:b/>
                <w:bCs/>
                <w:color w:val="276481"/>
                <w:sz w:val="28"/>
                <w:szCs w:val="28"/>
                <w:lang w:val="pl-PL"/>
              </w:rPr>
              <w:t xml:space="preserve"> 2</w:t>
            </w:r>
          </w:p>
        </w:tc>
      </w:tr>
      <w:tr w:rsidR="00910526" w:rsidRPr="00910526" w14:paraId="1821826C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3574C702" w14:textId="7E064925" w:rsidR="006B4B03" w:rsidRPr="004039D3" w:rsidRDefault="006B4B03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Imię i nazwisko</w:t>
            </w: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:</w:t>
            </w:r>
          </w:p>
        </w:tc>
        <w:tc>
          <w:tcPr>
            <w:tcW w:w="3806" w:type="pct"/>
          </w:tcPr>
          <w:p w14:paraId="5C03698C" w14:textId="77777777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09F50730" w14:textId="77777777" w:rsidR="006B4B03" w:rsidRPr="00910526" w:rsidRDefault="006B4B03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0F179EF5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589535BC" w14:textId="52311F41" w:rsidR="006B4B03" w:rsidRPr="004039D3" w:rsidRDefault="006B4B03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Nr telefonu</w:t>
            </w: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:</w:t>
            </w:r>
          </w:p>
        </w:tc>
        <w:tc>
          <w:tcPr>
            <w:tcW w:w="3806" w:type="pct"/>
          </w:tcPr>
          <w:p w14:paraId="6F3B5897" w14:textId="77777777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52C29D41" w14:textId="77777777" w:rsidR="006B4B03" w:rsidRPr="00910526" w:rsidRDefault="006B4B03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910526" w:rsidRPr="00910526" w14:paraId="181C2606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1839D667" w14:textId="4188E28B" w:rsidR="006B4B03" w:rsidRPr="004039D3" w:rsidRDefault="006B4B03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Adres email</w:t>
            </w: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:</w:t>
            </w:r>
          </w:p>
        </w:tc>
        <w:tc>
          <w:tcPr>
            <w:tcW w:w="3806" w:type="pct"/>
          </w:tcPr>
          <w:p w14:paraId="7DE2E623" w14:textId="77777777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04A3B9D0" w14:textId="77777777" w:rsidR="006B4B03" w:rsidRPr="00910526" w:rsidRDefault="006B4B03" w:rsidP="0047763A">
            <w:pPr>
              <w:rPr>
                <w:rFonts w:ascii="Paytone One" w:hAnsi="Paytone One"/>
                <w:b/>
                <w:bCs/>
                <w:color w:val="A6A6A6" w:themeColor="background1" w:themeShade="A6"/>
                <w:sz w:val="32"/>
                <w:szCs w:val="32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  <w:tr w:rsidR="004039D3" w:rsidRPr="00910526" w14:paraId="0A6E45B6" w14:textId="77777777" w:rsidTr="004039D3">
        <w:trPr>
          <w:trHeight w:val="513"/>
        </w:trPr>
        <w:tc>
          <w:tcPr>
            <w:tcW w:w="1194" w:type="pct"/>
            <w:vAlign w:val="center"/>
          </w:tcPr>
          <w:p w14:paraId="2C10FDAA" w14:textId="0924DCF2" w:rsidR="006B4B03" w:rsidRPr="004039D3" w:rsidRDefault="006B4B03" w:rsidP="000C08D1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Pokrewieństwo:</w:t>
            </w:r>
          </w:p>
        </w:tc>
        <w:tc>
          <w:tcPr>
            <w:tcW w:w="3806" w:type="pct"/>
          </w:tcPr>
          <w:p w14:paraId="02B94419" w14:textId="77777777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22E01ABB" w14:textId="1876303A" w:rsidR="006B4B03" w:rsidRPr="00910526" w:rsidRDefault="006B4B03" w:rsidP="0047763A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</w:tc>
      </w:tr>
    </w:tbl>
    <w:p w14:paraId="4035556B" w14:textId="6F7EF3B5" w:rsidR="006B4B03" w:rsidRDefault="006B4B03" w:rsidP="000C08D1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p w14:paraId="745849E2" w14:textId="7A1748ED" w:rsidR="000C08D1" w:rsidRDefault="000C08D1" w:rsidP="000C08D1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p w14:paraId="6A55A69A" w14:textId="72E5618C" w:rsidR="000C08D1" w:rsidRDefault="000C08D1" w:rsidP="000C08D1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p w14:paraId="64DC1E82" w14:textId="77777777" w:rsidR="000C08D1" w:rsidRPr="00910526" w:rsidRDefault="000C08D1" w:rsidP="000C08D1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7150"/>
      </w:tblGrid>
      <w:tr w:rsidR="00910526" w:rsidRPr="00910526" w14:paraId="55AB4B25" w14:textId="77777777" w:rsidTr="004039D3">
        <w:trPr>
          <w:trHeight w:val="513"/>
        </w:trPr>
        <w:tc>
          <w:tcPr>
            <w:tcW w:w="5000" w:type="pct"/>
            <w:gridSpan w:val="2"/>
            <w:vAlign w:val="center"/>
          </w:tcPr>
          <w:p w14:paraId="02A02B57" w14:textId="063AB8AC" w:rsidR="006B4B03" w:rsidRPr="004039D3" w:rsidRDefault="006B4B03" w:rsidP="0047763A">
            <w:pPr>
              <w:rPr>
                <w:rFonts w:ascii="Paytone One" w:hAnsi="Paytone One"/>
                <w:color w:val="276481"/>
                <w:sz w:val="32"/>
                <w:szCs w:val="32"/>
                <w:lang w:val="pl-PL"/>
                <w14:textFill>
                  <w14:solidFill>
                    <w14:srgbClr w14:val="276481">
                      <w14:lumMod w14:val="85000"/>
                    </w14:srgbClr>
                  </w14:solidFill>
                </w14:textFill>
              </w:rPr>
            </w:pPr>
            <w:r w:rsidRPr="004039D3">
              <w:rPr>
                <w:rFonts w:ascii="Paytone One" w:hAnsi="Paytone One" w:cstheme="minorHAnsi"/>
                <w:color w:val="276481"/>
                <w:sz w:val="32"/>
                <w:szCs w:val="32"/>
                <w:lang w:val="pl-PL"/>
                <w14:textFill>
                  <w14:solidFill>
                    <w14:srgbClr w14:val="276481">
                      <w14:lumMod w14:val="85000"/>
                    </w14:srgbClr>
                  </w14:solidFill>
                </w14:textFill>
              </w:rPr>
              <w:t>Dane zdrowotne dziecka</w:t>
            </w:r>
          </w:p>
        </w:tc>
      </w:tr>
      <w:tr w:rsidR="00910526" w:rsidRPr="00910526" w14:paraId="30EFC7C4" w14:textId="77777777" w:rsidTr="004039D3">
        <w:trPr>
          <w:trHeight w:val="513"/>
        </w:trPr>
        <w:tc>
          <w:tcPr>
            <w:tcW w:w="1356" w:type="pct"/>
            <w:vAlign w:val="center"/>
          </w:tcPr>
          <w:p w14:paraId="254933B6" w14:textId="7717F752" w:rsidR="006B4B03" w:rsidRPr="004039D3" w:rsidRDefault="006B4B03" w:rsidP="004039D3">
            <w:pPr>
              <w:jc w:val="right"/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C</w:t>
            </w: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horoby i niedyspozycje na które dziecko często zapada:</w:t>
            </w:r>
          </w:p>
        </w:tc>
        <w:tc>
          <w:tcPr>
            <w:tcW w:w="3644" w:type="pct"/>
            <w:vAlign w:val="center"/>
          </w:tcPr>
          <w:p w14:paraId="04519C52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3D33A62C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017AC66C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64947007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2D9AA3A5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52382F67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507F6B04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14DD50D6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0972EA47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37EB2EAC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546A501A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085CC265" w14:textId="77777777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49E6A90A" w14:textId="6526461D" w:rsidR="006B4B03" w:rsidRPr="00910526" w:rsidRDefault="006B4B03" w:rsidP="004039D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</w:tc>
      </w:tr>
      <w:tr w:rsidR="00910526" w:rsidRPr="00910526" w14:paraId="235BC3C4" w14:textId="77777777" w:rsidTr="004039D3">
        <w:trPr>
          <w:trHeight w:val="513"/>
        </w:trPr>
        <w:tc>
          <w:tcPr>
            <w:tcW w:w="1356" w:type="pct"/>
            <w:vAlign w:val="center"/>
          </w:tcPr>
          <w:p w14:paraId="5B7317AC" w14:textId="48C8B1DE" w:rsidR="006B4B03" w:rsidRPr="004039D3" w:rsidRDefault="00910526" w:rsidP="006B4B03">
            <w:pPr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</w:pP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A</w:t>
            </w:r>
            <w:r w:rsidRPr="004039D3">
              <w:rPr>
                <w:rFonts w:cstheme="minorHAnsi"/>
                <w:color w:val="0D0D0D" w:themeColor="text1" w:themeTint="F2"/>
                <w:sz w:val="24"/>
                <w:szCs w:val="24"/>
                <w:lang w:val="pl-PL"/>
              </w:rPr>
              <w:t>lergie pokarmowe</w:t>
            </w:r>
          </w:p>
        </w:tc>
        <w:tc>
          <w:tcPr>
            <w:tcW w:w="3644" w:type="pct"/>
          </w:tcPr>
          <w:p w14:paraId="2F0DA173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38F78534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0ABE0039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361B4680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4F6C7464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0EB9FCA5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101DF107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67B45E06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0D880D22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376C9BFB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5CA8C2B9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  <w:p w14:paraId="51432B8B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  <w:r w:rsidRPr="00910526"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  <w:t>......................................................................................................................</w:t>
            </w:r>
          </w:p>
          <w:p w14:paraId="696002E4" w14:textId="77777777" w:rsidR="006B4B03" w:rsidRPr="00910526" w:rsidRDefault="006B4B03" w:rsidP="006B4B03">
            <w:pPr>
              <w:rPr>
                <w:rFonts w:cstheme="minorHAnsi"/>
                <w:b/>
                <w:bCs/>
                <w:color w:val="A6A6A6" w:themeColor="background1" w:themeShade="A6"/>
                <w:lang w:val="pl-PL"/>
              </w:rPr>
            </w:pPr>
          </w:p>
        </w:tc>
      </w:tr>
    </w:tbl>
    <w:p w14:paraId="6C75FD4C" w14:textId="6D6C414E" w:rsidR="00910526" w:rsidRDefault="00910526" w:rsidP="00302034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751"/>
      </w:tblGrid>
      <w:tr w:rsidR="00302034" w14:paraId="6B7E2FF1" w14:textId="77777777" w:rsidTr="0047763A"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1E21CB4" w14:textId="77777777" w:rsidR="00302034" w:rsidRDefault="00302034" w:rsidP="0047763A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Miejsce i data</w:t>
            </w:r>
          </w:p>
          <w:p w14:paraId="0A741137" w14:textId="77777777" w:rsidR="00302034" w:rsidRDefault="00302034" w:rsidP="0047763A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21C52D25" w14:textId="77777777" w:rsidR="00302034" w:rsidRDefault="00302034" w:rsidP="0047763A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2461A6D4" w14:textId="77777777" w:rsidR="00302034" w:rsidRDefault="00302034" w:rsidP="0047763A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 xml:space="preserve">.............................................................................................                              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149EA4E" w14:textId="77777777" w:rsidR="00302034" w:rsidRDefault="00302034" w:rsidP="0047763A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Podpis rodziców/opiekunów prawnych</w:t>
            </w:r>
          </w:p>
          <w:p w14:paraId="1BAEA3A1" w14:textId="77777777" w:rsidR="00302034" w:rsidRDefault="00302034" w:rsidP="0047763A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15C8238B" w14:textId="77777777" w:rsidR="00302034" w:rsidRDefault="00302034" w:rsidP="0047763A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3A084CFC" w14:textId="77777777" w:rsidR="00302034" w:rsidRDefault="00302034" w:rsidP="0047763A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................................................................................................</w:t>
            </w:r>
          </w:p>
        </w:tc>
      </w:tr>
    </w:tbl>
    <w:p w14:paraId="63022CEE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5829461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D8338FC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E2DFD08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550DB73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8"/>
          <w:szCs w:val="18"/>
          <w:lang w:val="pl-PL" w:eastAsia="en-IE"/>
        </w:rPr>
        <w:t>Podpis właściciela</w:t>
      </w:r>
      <w:r w:rsidRPr="000E647D">
        <w:rPr>
          <w:rFonts w:ascii="Arial" w:eastAsia="Times New Roman" w:hAnsi="Arial" w:cs="Arial"/>
          <w:sz w:val="18"/>
          <w:szCs w:val="18"/>
          <w:lang w:val="pl-PL" w:eastAsia="en-IE"/>
        </w:rPr>
        <w:t xml:space="preserve">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</w:p>
    <w:p w14:paraId="59FF7F73" w14:textId="77777777" w:rsidR="00302034" w:rsidRPr="000E647D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mgr. Katarzyna Zygmunt</w:t>
      </w:r>
    </w:p>
    <w:p w14:paraId="39C95337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B8A4928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3257E1E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…………………………………………………………………</w:t>
      </w:r>
    </w:p>
    <w:p w14:paraId="5063FEAB" w14:textId="77777777" w:rsidR="00302034" w:rsidRPr="0060536D" w:rsidRDefault="00302034" w:rsidP="00302034">
      <w:pPr>
        <w:rPr>
          <w:rFonts w:ascii="Paytone One" w:hAnsi="Paytone One"/>
          <w:b/>
          <w:bCs/>
          <w:color w:val="004C6A"/>
          <w:sz w:val="36"/>
          <w:szCs w:val="36"/>
          <w:lang w:val="pl-PL"/>
        </w:rPr>
      </w:pPr>
    </w:p>
    <w:p w14:paraId="6D124B5D" w14:textId="75A85177" w:rsidR="00302034" w:rsidRDefault="00302034" w:rsidP="00302034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p w14:paraId="554A2882" w14:textId="1900DAD2" w:rsidR="00302034" w:rsidRDefault="00302034" w:rsidP="00302034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p w14:paraId="50D76ABA" w14:textId="73264380" w:rsidR="00302034" w:rsidRDefault="00302034" w:rsidP="00302034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p w14:paraId="1DF86EDA" w14:textId="77777777" w:rsidR="00302034" w:rsidRPr="00910526" w:rsidRDefault="00302034" w:rsidP="00302034">
      <w:pPr>
        <w:rPr>
          <w:rFonts w:ascii="Paytone One" w:hAnsi="Paytone One"/>
          <w:b/>
          <w:bCs/>
          <w:color w:val="0D0D0D" w:themeColor="text1" w:themeTint="F2"/>
          <w:sz w:val="32"/>
          <w:szCs w:val="32"/>
          <w:lang w:val="pl-PL"/>
        </w:rPr>
      </w:pPr>
    </w:p>
    <w:p w14:paraId="17F5E705" w14:textId="11995D7C" w:rsidR="00910526" w:rsidRPr="004039D3" w:rsidRDefault="00910526" w:rsidP="0060536D">
      <w:pPr>
        <w:jc w:val="center"/>
        <w:rPr>
          <w:rFonts w:ascii="Paytone One" w:hAnsi="Paytone One" w:cs="Arial"/>
          <w:color w:val="276481"/>
          <w:sz w:val="32"/>
          <w:szCs w:val="32"/>
          <w:shd w:val="clear" w:color="auto" w:fill="FFFFFF"/>
        </w:rPr>
      </w:pPr>
      <w:proofErr w:type="spellStart"/>
      <w:r w:rsidRPr="004039D3">
        <w:rPr>
          <w:rFonts w:ascii="Paytone One" w:hAnsi="Paytone One" w:cs="Arial"/>
          <w:color w:val="276481"/>
          <w:sz w:val="32"/>
          <w:szCs w:val="32"/>
          <w:shd w:val="clear" w:color="auto" w:fill="FFFFFF"/>
        </w:rPr>
        <w:t>Rodzice</w:t>
      </w:r>
      <w:proofErr w:type="spellEnd"/>
      <w:r w:rsidRPr="004039D3">
        <w:rPr>
          <w:rFonts w:ascii="Paytone One" w:hAnsi="Paytone One" w:cs="Arial"/>
          <w:color w:val="276481"/>
          <w:sz w:val="32"/>
          <w:szCs w:val="32"/>
          <w:shd w:val="clear" w:color="auto" w:fill="FFFFFF"/>
        </w:rPr>
        <w:t xml:space="preserve"> </w:t>
      </w:r>
      <w:proofErr w:type="spellStart"/>
      <w:r w:rsidRPr="004039D3">
        <w:rPr>
          <w:rFonts w:ascii="Paytone One" w:hAnsi="Paytone One" w:cs="Arial"/>
          <w:color w:val="276481"/>
          <w:sz w:val="32"/>
          <w:szCs w:val="32"/>
          <w:shd w:val="clear" w:color="auto" w:fill="FFFFFF"/>
        </w:rPr>
        <w:t>zobowiązują</w:t>
      </w:r>
      <w:proofErr w:type="spellEnd"/>
      <w:r w:rsidRPr="004039D3">
        <w:rPr>
          <w:rFonts w:ascii="Paytone One" w:hAnsi="Paytone One" w:cs="Arial"/>
          <w:color w:val="276481"/>
          <w:sz w:val="32"/>
          <w:szCs w:val="32"/>
          <w:shd w:val="clear" w:color="auto" w:fill="FFFFFF"/>
        </w:rPr>
        <w:t xml:space="preserve"> </w:t>
      </w:r>
      <w:proofErr w:type="spellStart"/>
      <w:r w:rsidRPr="004039D3">
        <w:rPr>
          <w:rFonts w:ascii="Paytone One" w:hAnsi="Paytone One" w:cs="Arial"/>
          <w:color w:val="276481"/>
          <w:sz w:val="32"/>
          <w:szCs w:val="32"/>
          <w:shd w:val="clear" w:color="auto" w:fill="FFFFFF"/>
        </w:rPr>
        <w:t>się</w:t>
      </w:r>
      <w:proofErr w:type="spellEnd"/>
      <w:r w:rsidRPr="004039D3">
        <w:rPr>
          <w:rFonts w:ascii="Paytone One" w:hAnsi="Paytone One" w:cs="Arial"/>
          <w:color w:val="276481"/>
          <w:sz w:val="32"/>
          <w:szCs w:val="32"/>
          <w:shd w:val="clear" w:color="auto" w:fill="FFFFFF"/>
        </w:rPr>
        <w:t> </w:t>
      </w:r>
    </w:p>
    <w:p w14:paraId="43A416FE" w14:textId="0912E9EA" w:rsidR="00910526" w:rsidRPr="00910526" w:rsidRDefault="00910526" w:rsidP="0060536D">
      <w:pPr>
        <w:jc w:val="center"/>
        <w:rPr>
          <w:rFonts w:ascii="Arial" w:hAnsi="Arial" w:cs="Arial"/>
          <w:color w:val="0D0D0D" w:themeColor="text1" w:themeTint="F2"/>
          <w:shd w:val="clear" w:color="auto" w:fill="FFFFFF"/>
        </w:rPr>
      </w:pPr>
    </w:p>
    <w:p w14:paraId="3E3DEAE8" w14:textId="77777777" w:rsidR="00910526" w:rsidRPr="00910526" w:rsidRDefault="00910526" w:rsidP="0091052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</w:pPr>
      <w:r w:rsidRPr="00910526"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  <w:t>podawania do wiadomości Klubu jakichkolwiek zmian w podanych wyżej informacjach,</w:t>
      </w:r>
    </w:p>
    <w:p w14:paraId="6869A3CA" w14:textId="77777777" w:rsidR="00910526" w:rsidRPr="00910526" w:rsidRDefault="00910526" w:rsidP="0091052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</w:pPr>
      <w:r w:rsidRPr="00910526"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  <w:t>podawania telefonów kontaktowych, by w razie potrzeby być dostępnym dla pracowników Klubu,</w:t>
      </w:r>
    </w:p>
    <w:p w14:paraId="37BD7099" w14:textId="77777777" w:rsidR="00910526" w:rsidRPr="00910526" w:rsidRDefault="00910526" w:rsidP="0091052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4"/>
          <w:szCs w:val="24"/>
        </w:rPr>
      </w:pPr>
      <w:proofErr w:type="spellStart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>przestrzegania</w:t>
      </w:r>
      <w:proofErr w:type="spellEnd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>postanowień</w:t>
      </w:r>
      <w:proofErr w:type="spellEnd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>statutu</w:t>
      </w:r>
      <w:proofErr w:type="spellEnd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>Klubu</w:t>
      </w:r>
      <w:proofErr w:type="spellEnd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>,</w:t>
      </w:r>
    </w:p>
    <w:p w14:paraId="79956CDA" w14:textId="77777777" w:rsidR="00910526" w:rsidRPr="00910526" w:rsidRDefault="00910526" w:rsidP="0091052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</w:pPr>
      <w:r w:rsidRPr="00910526"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  <w:t>regularnego uiszczania opłat za pobyt dziecka w placówce w wyznaczonym terminie,</w:t>
      </w:r>
    </w:p>
    <w:p w14:paraId="747DEE23" w14:textId="77777777" w:rsidR="00910526" w:rsidRPr="00910526" w:rsidRDefault="00910526" w:rsidP="0091052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</w:pPr>
      <w:r w:rsidRPr="00910526"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  <w:t>powiadomienia wychowawcy, dyrektorki o chorobie zakaźnej dziecka,</w:t>
      </w:r>
    </w:p>
    <w:p w14:paraId="1E25BA2A" w14:textId="77777777" w:rsidR="00910526" w:rsidRPr="00910526" w:rsidRDefault="00910526" w:rsidP="0091052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</w:pPr>
      <w:r w:rsidRPr="00910526"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  <w:t>przyprowadzania do Klubu tylko zdrowego dziecka,</w:t>
      </w:r>
    </w:p>
    <w:p w14:paraId="2863A411" w14:textId="77777777" w:rsidR="00910526" w:rsidRPr="00910526" w:rsidRDefault="00910526" w:rsidP="0091052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</w:pPr>
      <w:r w:rsidRPr="00910526"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  <w:t>przyprowadzania i odbierania dziecka z przedszkola osobiście lub przez osobę dorosłą - pełnoletnią,</w:t>
      </w:r>
    </w:p>
    <w:p w14:paraId="1199EC9B" w14:textId="77777777" w:rsidR="00910526" w:rsidRPr="00910526" w:rsidRDefault="00910526" w:rsidP="0091052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</w:pPr>
      <w:r w:rsidRPr="00910526">
        <w:rPr>
          <w:rFonts w:eastAsia="Times New Roman" w:cstheme="minorHAnsi"/>
          <w:color w:val="0D0D0D" w:themeColor="text1" w:themeTint="F2"/>
          <w:sz w:val="24"/>
          <w:szCs w:val="24"/>
          <w:lang w:val="pl-PL"/>
        </w:rPr>
        <w:t>zgłoszoną dyrektorowi na piśmie zapewniającą dziecku bezpieczeństwo (zgodnie z punktem statutu przedszkola),</w:t>
      </w:r>
    </w:p>
    <w:p w14:paraId="5916B446" w14:textId="77777777" w:rsidR="00910526" w:rsidRPr="00910526" w:rsidRDefault="00910526" w:rsidP="0091052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4"/>
          <w:szCs w:val="24"/>
        </w:rPr>
      </w:pPr>
      <w:proofErr w:type="spellStart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>uczestniczenia</w:t>
      </w:r>
      <w:proofErr w:type="spellEnd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 xml:space="preserve"> w </w:t>
      </w:r>
      <w:proofErr w:type="spellStart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>zebraniach</w:t>
      </w:r>
      <w:proofErr w:type="spellEnd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 xml:space="preserve"> </w:t>
      </w:r>
      <w:proofErr w:type="spellStart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>rodziców</w:t>
      </w:r>
      <w:proofErr w:type="spellEnd"/>
      <w:r w:rsidRPr="00910526">
        <w:rPr>
          <w:rFonts w:eastAsia="Times New Roman" w:cstheme="minorHAnsi"/>
          <w:color w:val="0D0D0D" w:themeColor="text1" w:themeTint="F2"/>
          <w:sz w:val="24"/>
          <w:szCs w:val="24"/>
        </w:rPr>
        <w:t>.</w:t>
      </w:r>
    </w:p>
    <w:p w14:paraId="35A46F1B" w14:textId="6AC4A35E" w:rsidR="00910526" w:rsidRDefault="00910526" w:rsidP="0060536D">
      <w:pPr>
        <w:jc w:val="center"/>
        <w:rPr>
          <w:rFonts w:ascii="Paytone One" w:hAnsi="Paytone One"/>
          <w:b/>
          <w:bCs/>
          <w:color w:val="004C6A"/>
          <w:sz w:val="32"/>
          <w:szCs w:val="32"/>
          <w:lang w:val="pl-PL"/>
        </w:rPr>
      </w:pPr>
    </w:p>
    <w:p w14:paraId="14BC336E" w14:textId="130DB431" w:rsidR="00302034" w:rsidRDefault="00302034" w:rsidP="0060536D">
      <w:pPr>
        <w:jc w:val="center"/>
        <w:rPr>
          <w:rFonts w:ascii="Paytone One" w:hAnsi="Paytone One"/>
          <w:b/>
          <w:bCs/>
          <w:color w:val="004C6A"/>
          <w:sz w:val="32"/>
          <w:szCs w:val="32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751"/>
      </w:tblGrid>
      <w:tr w:rsidR="00302034" w14:paraId="7BEB0C17" w14:textId="77777777" w:rsidTr="0047763A"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4C991217" w14:textId="77777777" w:rsidR="00302034" w:rsidRDefault="00302034" w:rsidP="0047763A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Miejsce i data</w:t>
            </w:r>
          </w:p>
          <w:p w14:paraId="2757E5B5" w14:textId="77777777" w:rsidR="00302034" w:rsidRDefault="00302034" w:rsidP="0047763A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72141310" w14:textId="77777777" w:rsidR="00302034" w:rsidRDefault="00302034" w:rsidP="0047763A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072C4381" w14:textId="77777777" w:rsidR="00302034" w:rsidRDefault="00302034" w:rsidP="0047763A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 xml:space="preserve">.............................................................................................                              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4826548D" w14:textId="77777777" w:rsidR="00302034" w:rsidRDefault="00302034" w:rsidP="0047763A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Podpis rodziców/opiekunów prawnych</w:t>
            </w:r>
          </w:p>
          <w:p w14:paraId="018670E8" w14:textId="77777777" w:rsidR="00302034" w:rsidRDefault="00302034" w:rsidP="0047763A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1DA612EE" w14:textId="77777777" w:rsidR="00302034" w:rsidRDefault="00302034" w:rsidP="0047763A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0730F31B" w14:textId="77777777" w:rsidR="00302034" w:rsidRDefault="00302034" w:rsidP="0047763A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................................................................................................</w:t>
            </w:r>
          </w:p>
        </w:tc>
      </w:tr>
    </w:tbl>
    <w:p w14:paraId="033BB62C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4C86FC2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8741AAE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9304E57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D3A443C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8"/>
          <w:szCs w:val="18"/>
          <w:lang w:val="pl-PL" w:eastAsia="en-IE"/>
        </w:rPr>
        <w:t>Podpis właściciela</w:t>
      </w:r>
      <w:r w:rsidRPr="000E647D">
        <w:rPr>
          <w:rFonts w:ascii="Arial" w:eastAsia="Times New Roman" w:hAnsi="Arial" w:cs="Arial"/>
          <w:sz w:val="18"/>
          <w:szCs w:val="18"/>
          <w:lang w:val="pl-PL" w:eastAsia="en-IE"/>
        </w:rPr>
        <w:t xml:space="preserve">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</w:p>
    <w:p w14:paraId="2F588977" w14:textId="77777777" w:rsidR="00302034" w:rsidRPr="000E647D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mgr. Katarzyna Zygmunt</w:t>
      </w:r>
    </w:p>
    <w:p w14:paraId="729E61A2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1148806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BB337E7" w14:textId="77777777" w:rsidR="00302034" w:rsidRDefault="00302034" w:rsidP="003020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…………………………………………………………………</w:t>
      </w:r>
    </w:p>
    <w:p w14:paraId="35747E12" w14:textId="77777777" w:rsidR="00302034" w:rsidRPr="0060536D" w:rsidRDefault="00302034" w:rsidP="00302034">
      <w:pPr>
        <w:rPr>
          <w:rFonts w:ascii="Paytone One" w:hAnsi="Paytone One"/>
          <w:b/>
          <w:bCs/>
          <w:color w:val="004C6A"/>
          <w:sz w:val="36"/>
          <w:szCs w:val="36"/>
          <w:lang w:val="pl-PL"/>
        </w:rPr>
      </w:pPr>
    </w:p>
    <w:p w14:paraId="0FC67C3E" w14:textId="77777777" w:rsidR="00302034" w:rsidRPr="009B65E1" w:rsidRDefault="00302034" w:rsidP="0060536D">
      <w:pPr>
        <w:jc w:val="center"/>
        <w:rPr>
          <w:rFonts w:ascii="Paytone One" w:hAnsi="Paytone One"/>
          <w:b/>
          <w:bCs/>
          <w:color w:val="004C6A"/>
          <w:sz w:val="32"/>
          <w:szCs w:val="32"/>
          <w:lang w:val="pl-PL"/>
        </w:rPr>
      </w:pPr>
    </w:p>
    <w:sectPr w:rsidR="00302034" w:rsidRPr="009B65E1" w:rsidSect="007B4A93">
      <w:footerReference w:type="default" r:id="rId9"/>
      <w:pgSz w:w="12240" w:h="15840"/>
      <w:pgMar w:top="851" w:right="1418" w:bottom="851" w:left="1418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A37C" w14:textId="77777777" w:rsidR="00EF47A4" w:rsidRDefault="00EF47A4" w:rsidP="00EB30B2">
      <w:pPr>
        <w:spacing w:after="0" w:line="240" w:lineRule="auto"/>
      </w:pPr>
      <w:r>
        <w:separator/>
      </w:r>
    </w:p>
  </w:endnote>
  <w:endnote w:type="continuationSeparator" w:id="0">
    <w:p w14:paraId="182F7B72" w14:textId="77777777" w:rsidR="00EF47A4" w:rsidRDefault="00EF47A4" w:rsidP="00EB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bin">
    <w:altName w:val="Calibri"/>
    <w:panose1 w:val="00000000000000000000"/>
    <w:charset w:val="EE"/>
    <w:family w:val="auto"/>
    <w:pitch w:val="variable"/>
    <w:sig w:usb0="A00000FF" w:usb1="0000204B" w:usb2="00000000" w:usb3="00000000" w:csb0="00000193" w:csb1="00000000"/>
  </w:font>
  <w:font w:name="Paytone One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2909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2721F5" w14:textId="11CFC760" w:rsidR="00C64B84" w:rsidRDefault="00C64B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50D0EBE" w14:textId="77777777" w:rsidR="00EB30B2" w:rsidRDefault="00EB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01EA" w14:textId="77777777" w:rsidR="00EF47A4" w:rsidRDefault="00EF47A4" w:rsidP="00EB30B2">
      <w:pPr>
        <w:spacing w:after="0" w:line="240" w:lineRule="auto"/>
      </w:pPr>
      <w:r>
        <w:separator/>
      </w:r>
    </w:p>
  </w:footnote>
  <w:footnote w:type="continuationSeparator" w:id="0">
    <w:p w14:paraId="2D8D64D0" w14:textId="77777777" w:rsidR="00EF47A4" w:rsidRDefault="00EF47A4" w:rsidP="00EB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FD9"/>
    <w:multiLevelType w:val="hybridMultilevel"/>
    <w:tmpl w:val="C2F0E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2C36"/>
    <w:multiLevelType w:val="hybridMultilevel"/>
    <w:tmpl w:val="B3E4C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1C7"/>
    <w:multiLevelType w:val="hybridMultilevel"/>
    <w:tmpl w:val="3EA6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09E"/>
    <w:multiLevelType w:val="multilevel"/>
    <w:tmpl w:val="54DABFCA"/>
    <w:lvl w:ilvl="0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826CE"/>
    <w:multiLevelType w:val="hybridMultilevel"/>
    <w:tmpl w:val="60CCE9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50ED2"/>
    <w:multiLevelType w:val="hybridMultilevel"/>
    <w:tmpl w:val="80FA6A2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4197EC2"/>
    <w:multiLevelType w:val="hybridMultilevel"/>
    <w:tmpl w:val="769A95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C5590F"/>
    <w:multiLevelType w:val="hybridMultilevel"/>
    <w:tmpl w:val="480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6273"/>
    <w:multiLevelType w:val="hybridMultilevel"/>
    <w:tmpl w:val="D764B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45FC4"/>
    <w:multiLevelType w:val="hybridMultilevel"/>
    <w:tmpl w:val="516CEB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74240B"/>
    <w:multiLevelType w:val="hybridMultilevel"/>
    <w:tmpl w:val="638C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67422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ED8484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385"/>
    <w:multiLevelType w:val="hybridMultilevel"/>
    <w:tmpl w:val="64F6A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A91D41"/>
    <w:multiLevelType w:val="hybridMultilevel"/>
    <w:tmpl w:val="E5E8B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E6200E"/>
    <w:multiLevelType w:val="hybridMultilevel"/>
    <w:tmpl w:val="F0A48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17011"/>
    <w:multiLevelType w:val="hybridMultilevel"/>
    <w:tmpl w:val="121C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0CDB"/>
    <w:multiLevelType w:val="hybridMultilevel"/>
    <w:tmpl w:val="C69025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D731B"/>
    <w:multiLevelType w:val="hybridMultilevel"/>
    <w:tmpl w:val="DC2C08E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817262">
    <w:abstractNumId w:val="16"/>
  </w:num>
  <w:num w:numId="2" w16cid:durableId="143402159">
    <w:abstractNumId w:val="13"/>
  </w:num>
  <w:num w:numId="3" w16cid:durableId="1474981492">
    <w:abstractNumId w:val="14"/>
  </w:num>
  <w:num w:numId="4" w16cid:durableId="1287931930">
    <w:abstractNumId w:val="10"/>
  </w:num>
  <w:num w:numId="5" w16cid:durableId="511533232">
    <w:abstractNumId w:val="4"/>
  </w:num>
  <w:num w:numId="6" w16cid:durableId="66388738">
    <w:abstractNumId w:val="11"/>
  </w:num>
  <w:num w:numId="7" w16cid:durableId="1582174009">
    <w:abstractNumId w:val="6"/>
  </w:num>
  <w:num w:numId="8" w16cid:durableId="341400951">
    <w:abstractNumId w:val="7"/>
  </w:num>
  <w:num w:numId="9" w16cid:durableId="664748954">
    <w:abstractNumId w:val="9"/>
  </w:num>
  <w:num w:numId="10" w16cid:durableId="490996584">
    <w:abstractNumId w:val="0"/>
  </w:num>
  <w:num w:numId="11" w16cid:durableId="115687206">
    <w:abstractNumId w:val="8"/>
  </w:num>
  <w:num w:numId="12" w16cid:durableId="1460294215">
    <w:abstractNumId w:val="1"/>
  </w:num>
  <w:num w:numId="13" w16cid:durableId="830675649">
    <w:abstractNumId w:val="12"/>
  </w:num>
  <w:num w:numId="14" w16cid:durableId="1270813072">
    <w:abstractNumId w:val="15"/>
  </w:num>
  <w:num w:numId="15" w16cid:durableId="1375040981">
    <w:abstractNumId w:val="3"/>
  </w:num>
  <w:num w:numId="16" w16cid:durableId="759763969">
    <w:abstractNumId w:val="5"/>
  </w:num>
  <w:num w:numId="17" w16cid:durableId="206779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B2"/>
    <w:rsid w:val="00027B99"/>
    <w:rsid w:val="00065B3B"/>
    <w:rsid w:val="000C08D1"/>
    <w:rsid w:val="000E647D"/>
    <w:rsid w:val="001A6DE6"/>
    <w:rsid w:val="00280DFB"/>
    <w:rsid w:val="00297986"/>
    <w:rsid w:val="002B6E66"/>
    <w:rsid w:val="002C1AC4"/>
    <w:rsid w:val="00302034"/>
    <w:rsid w:val="00323692"/>
    <w:rsid w:val="00371145"/>
    <w:rsid w:val="004039D3"/>
    <w:rsid w:val="00405F03"/>
    <w:rsid w:val="00414B90"/>
    <w:rsid w:val="00494A49"/>
    <w:rsid w:val="004C3720"/>
    <w:rsid w:val="00523957"/>
    <w:rsid w:val="005B131A"/>
    <w:rsid w:val="0060536D"/>
    <w:rsid w:val="006142CF"/>
    <w:rsid w:val="006A1328"/>
    <w:rsid w:val="006A22AA"/>
    <w:rsid w:val="006B4B03"/>
    <w:rsid w:val="006D587F"/>
    <w:rsid w:val="00701A3A"/>
    <w:rsid w:val="007520D5"/>
    <w:rsid w:val="00791465"/>
    <w:rsid w:val="007B4A93"/>
    <w:rsid w:val="007C1DC2"/>
    <w:rsid w:val="00814E01"/>
    <w:rsid w:val="00870DC6"/>
    <w:rsid w:val="00910526"/>
    <w:rsid w:val="009B65E1"/>
    <w:rsid w:val="009C394D"/>
    <w:rsid w:val="00A52973"/>
    <w:rsid w:val="00AD225E"/>
    <w:rsid w:val="00B27A1F"/>
    <w:rsid w:val="00BB2C42"/>
    <w:rsid w:val="00C64B84"/>
    <w:rsid w:val="00C6731A"/>
    <w:rsid w:val="00C8601E"/>
    <w:rsid w:val="00CC49FE"/>
    <w:rsid w:val="00CD1547"/>
    <w:rsid w:val="00D60653"/>
    <w:rsid w:val="00E35ADB"/>
    <w:rsid w:val="00EB30B2"/>
    <w:rsid w:val="00EB3DF6"/>
    <w:rsid w:val="00E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CF4A1"/>
  <w15:chartTrackingRefBased/>
  <w15:docId w15:val="{30097904-E2BE-4DD5-906E-CA03A496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0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B2"/>
  </w:style>
  <w:style w:type="paragraph" w:styleId="Footer">
    <w:name w:val="footer"/>
    <w:basedOn w:val="Normal"/>
    <w:link w:val="FooterChar"/>
    <w:uiPriority w:val="99"/>
    <w:unhideWhenUsed/>
    <w:rsid w:val="00EB30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0B2"/>
  </w:style>
  <w:style w:type="table" w:styleId="TableGrid">
    <w:name w:val="Table Grid"/>
    <w:basedOn w:val="TableNormal"/>
    <w:uiPriority w:val="39"/>
    <w:rsid w:val="0002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053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B65E1"/>
    <w:pPr>
      <w:ind w:left="720"/>
      <w:contextualSpacing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DE0A-B8FA-45AB-A527-F8881F9B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crcre</dc:creator>
  <cp:keywords/>
  <dc:description/>
  <cp:lastModifiedBy>cr.creastv@outlook.com</cp:lastModifiedBy>
  <cp:revision>5</cp:revision>
  <cp:lastPrinted>2022-06-17T10:20:00Z</cp:lastPrinted>
  <dcterms:created xsi:type="dcterms:W3CDTF">2022-06-17T10:38:00Z</dcterms:created>
  <dcterms:modified xsi:type="dcterms:W3CDTF">2022-06-17T11:18:00Z</dcterms:modified>
</cp:coreProperties>
</file>