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4675"/>
        <w:gridCol w:w="4675"/>
      </w:tblGrid>
      <w:tr w:rsidR="00C64B84" w:rsidRPr="009C394D" w14:paraId="38E71301" w14:textId="77777777" w:rsidTr="00F05E6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726115E" w14:textId="77777777" w:rsidR="00C64B84" w:rsidRDefault="00C64B84" w:rsidP="00F05E62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13D0D346" wp14:editId="4D45E9F6">
                  <wp:extent cx="1428750" cy="6123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851" cy="63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A753A95" w14:textId="2318AA6E" w:rsidR="00C64B84" w:rsidRPr="006D587F" w:rsidRDefault="00C64B84" w:rsidP="00F05E62">
            <w:pPr>
              <w:pStyle w:val="Header"/>
              <w:jc w:val="right"/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</w:pPr>
            <w:r w:rsidRPr="006D587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Bam</w:t>
            </w:r>
            <w:r w:rsidR="00B27A1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B</w:t>
            </w:r>
            <w:r w:rsidRPr="006D587F">
              <w:rPr>
                <w:rFonts w:ascii="Cabin" w:hAnsi="Cabin" w:cstheme="minorHAnsi"/>
                <w:b/>
                <w:bCs/>
                <w:color w:val="004C6A"/>
                <w:sz w:val="32"/>
                <w:szCs w:val="32"/>
                <w:lang w:val="pl-PL"/>
              </w:rPr>
              <w:t>ini – Klub Malucha</w:t>
            </w:r>
          </w:p>
          <w:p w14:paraId="2E555480" w14:textId="77777777" w:rsidR="00C64B84" w:rsidRPr="002C1AC4" w:rsidRDefault="00C64B84" w:rsidP="00F05E62">
            <w:pPr>
              <w:pStyle w:val="Header"/>
              <w:jc w:val="right"/>
              <w:rPr>
                <w:color w:val="004C6A"/>
                <w:lang w:val="pl-PL"/>
              </w:rPr>
            </w:pPr>
            <w:r w:rsidRPr="002C1AC4">
              <w:rPr>
                <w:color w:val="004C6A"/>
                <w:lang w:val="pl-PL"/>
              </w:rPr>
              <w:t>ul. Łąkowa 20, 55-095 Mirków</w:t>
            </w:r>
          </w:p>
          <w:p w14:paraId="1A977B55" w14:textId="77777777" w:rsidR="00C64B84" w:rsidRPr="002C1AC4" w:rsidRDefault="00C64B84" w:rsidP="00F05E62">
            <w:pPr>
              <w:pStyle w:val="Header"/>
              <w:jc w:val="right"/>
              <w:rPr>
                <w:color w:val="004C6A"/>
                <w:lang w:val="pl-PL"/>
              </w:rPr>
            </w:pPr>
            <w:r w:rsidRPr="002C1AC4">
              <w:rPr>
                <w:color w:val="004C6A"/>
                <w:lang w:val="pl-PL"/>
              </w:rPr>
              <w:t>572-891-213</w:t>
            </w:r>
          </w:p>
          <w:p w14:paraId="406334A2" w14:textId="77777777" w:rsidR="00C64B84" w:rsidRPr="009C394D" w:rsidRDefault="00C64B84" w:rsidP="00F05E62">
            <w:pPr>
              <w:pStyle w:val="Header"/>
              <w:jc w:val="right"/>
              <w:rPr>
                <w:rFonts w:ascii="Paytone One" w:hAnsi="Paytone One"/>
                <w:color w:val="009AD7"/>
                <w:lang w:val="pl-PL"/>
              </w:rPr>
            </w:pPr>
            <w:r w:rsidRPr="002C1AC4">
              <w:rPr>
                <w:color w:val="004C6A"/>
                <w:lang w:val="pl-PL"/>
              </w:rPr>
              <w:t>inf@klub-bambini.pl</w:t>
            </w:r>
          </w:p>
        </w:tc>
      </w:tr>
    </w:tbl>
    <w:p w14:paraId="572B0821" w14:textId="77777777" w:rsidR="009C394D" w:rsidRDefault="009C394D" w:rsidP="009C394D">
      <w:pPr>
        <w:rPr>
          <w:lang w:val="pl-PL"/>
        </w:rPr>
      </w:pPr>
    </w:p>
    <w:p w14:paraId="654C7D14" w14:textId="65C1868D" w:rsidR="0060536D" w:rsidRPr="00523957" w:rsidRDefault="009B65E1" w:rsidP="007B4A93">
      <w:pPr>
        <w:jc w:val="center"/>
        <w:rPr>
          <w:rFonts w:ascii="Paytone One" w:hAnsi="Paytone One"/>
          <w:color w:val="004C6A"/>
          <w:sz w:val="32"/>
          <w:szCs w:val="32"/>
          <w:lang w:val="pl-PL"/>
        </w:rPr>
      </w:pPr>
      <w:r w:rsidRPr="00523957">
        <w:rPr>
          <w:rFonts w:ascii="Paytone One" w:hAnsi="Paytone One"/>
          <w:color w:val="004C6A"/>
          <w:sz w:val="32"/>
          <w:szCs w:val="32"/>
          <w:lang w:val="pl-PL"/>
        </w:rPr>
        <w:t>Umowa świadczenia usług przez</w:t>
      </w:r>
      <w:r w:rsidRPr="00523957">
        <w:rPr>
          <w:rFonts w:ascii="Paytone One" w:hAnsi="Paytone One"/>
          <w:color w:val="004C6A"/>
          <w:sz w:val="32"/>
          <w:szCs w:val="32"/>
          <w:lang w:val="pl-PL"/>
        </w:rPr>
        <w:br/>
        <w:t xml:space="preserve">BamBini - Klub </w:t>
      </w:r>
      <w:r w:rsidR="00D60653">
        <w:rPr>
          <w:rFonts w:ascii="Paytone One" w:hAnsi="Paytone One"/>
          <w:color w:val="004C6A"/>
          <w:sz w:val="32"/>
          <w:szCs w:val="32"/>
          <w:lang w:val="pl-PL"/>
        </w:rPr>
        <w:t>Malucha</w:t>
      </w:r>
    </w:p>
    <w:p w14:paraId="545EB3A8" w14:textId="77777777" w:rsidR="009B65E1" w:rsidRPr="009B65E1" w:rsidRDefault="009B65E1" w:rsidP="0060536D">
      <w:pPr>
        <w:jc w:val="center"/>
        <w:rPr>
          <w:rFonts w:ascii="Paytone One" w:hAnsi="Paytone One"/>
          <w:b/>
          <w:bCs/>
          <w:color w:val="004C6A"/>
          <w:sz w:val="32"/>
          <w:szCs w:val="32"/>
          <w:lang w:val="pl-PL"/>
        </w:rPr>
      </w:pPr>
    </w:p>
    <w:p w14:paraId="18459755" w14:textId="77777777" w:rsidR="004C3720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Zawarta w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Mirkowie</w:t>
      </w: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w dniu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…………………..r: </w:t>
      </w: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pomiędzy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:</w:t>
      </w:r>
      <w:r w:rsid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4C3720" w:rsidRPr="004C3720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BamBini – Klub Malucha</w:t>
      </w:r>
      <w:r w:rsid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Mirków, ul. Łąkowa 20, </w:t>
      </w:r>
    </w:p>
    <w:p w14:paraId="618DD162" w14:textId="7B2A13C6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który prezentuje mgr</w:t>
      </w:r>
      <w:r w:rsidRPr="00554722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. Katarzyna Zygmun</w:t>
      </w:r>
      <w:r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t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– właścicielka, zwany w dalszej części umowy „Klubem Dziecięcym”</w:t>
      </w:r>
    </w:p>
    <w:p w14:paraId="18A684D4" w14:textId="77777777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a</w:t>
      </w:r>
    </w:p>
    <w:p w14:paraId="474285E4" w14:textId="78B0B899" w:rsidR="009B65E1" w:rsidRPr="004C3720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Rodzicem / opiekunem prawnym dziecka ....................................................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....................................... </w:t>
      </w:r>
      <w:r w:rsidRPr="004C3720">
        <w:rPr>
          <w:rFonts w:ascii="Arial" w:eastAsia="Times New Roman" w:hAnsi="Arial" w:cs="Arial"/>
          <w:color w:val="D9D9D9" w:themeColor="background1" w:themeShade="D9"/>
          <w:sz w:val="17"/>
          <w:szCs w:val="17"/>
          <w:lang w:val="pl-PL" w:eastAsia="en-IE"/>
        </w:rPr>
        <w:t>(imię i nazwisko dziecka)</w:t>
      </w:r>
    </w:p>
    <w:p w14:paraId="5E17639A" w14:textId="5E1AAA36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Panem/Panią ..............................................................................................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.................................................................................</w:t>
      </w:r>
    </w:p>
    <w:p w14:paraId="4254FABD" w14:textId="2B7AFA62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Zamieszkałym/ą .....................................................................................................................................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</w:t>
      </w:r>
    </w:p>
    <w:p w14:paraId="5123FECC" w14:textId="2969E248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Legitymującym/ą się dowodem osobistym seria/nr 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</w:t>
      </w: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... numer PESEL .....................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</w:t>
      </w: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>............</w:t>
      </w:r>
    </w:p>
    <w:p w14:paraId="6CF2C5A7" w14:textId="498E07E0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55472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Zwanym w dalszej treści umowy </w:t>
      </w:r>
      <w:r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„</w:t>
      </w:r>
      <w:r w:rsidRPr="00554722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Rodzicem/Opiekunem prawnym”.</w:t>
      </w:r>
    </w:p>
    <w:p w14:paraId="64C91F73" w14:textId="77777777" w:rsidR="004C3720" w:rsidRPr="00554722" w:rsidRDefault="004C3720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389586F0" w14:textId="77777777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B6674FC" w14:textId="77777777" w:rsidR="009B65E1" w:rsidRPr="00405F03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§1</w:t>
      </w:r>
    </w:p>
    <w:p w14:paraId="75740705" w14:textId="77777777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04D191F" w14:textId="10F6935A" w:rsidR="009B65E1" w:rsidRPr="004C3720" w:rsidRDefault="009B65E1" w:rsidP="004C37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Przedmiotem umowy jest świadczenie usług opiekuńczo-wychowawczych  i  edukacyjnych  w  </w:t>
      </w:r>
      <w:r w:rsidR="004C3720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na rzecz Dziecka ................................ ur. 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.  zwanego dalej „</w:t>
      </w:r>
      <w:r w:rsidRPr="004C3720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Dzieckiem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”.</w:t>
      </w:r>
    </w:p>
    <w:p w14:paraId="78C96CD6" w14:textId="326BC04F" w:rsidR="009B65E1" w:rsidRPr="004C3720" w:rsidRDefault="009B65E1" w:rsidP="004C37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Data rozpoczęcia uczęszczania Dziecka do </w:t>
      </w:r>
      <w:r w:rsidR="004C3720"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BamBini – Klub Malucha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......................                       </w:t>
      </w:r>
    </w:p>
    <w:p w14:paraId="62613EE2" w14:textId="515F5A54" w:rsidR="009B65E1" w:rsidRPr="004C3720" w:rsidRDefault="009B65E1" w:rsidP="004C37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Dziecko będzie korzystało z następujących posiłków dostarczanych przez catering, zapisz jakie:</w:t>
      </w:r>
    </w:p>
    <w:p w14:paraId="47B648BB" w14:textId="38C49CBD" w:rsidR="009B65E1" w:rsidRPr="004C3720" w:rsidRDefault="009B65E1" w:rsidP="00414B9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…………………………………………………………………………………………………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…..</w:t>
      </w:r>
    </w:p>
    <w:p w14:paraId="3711059A" w14:textId="2964A471" w:rsidR="009B65E1" w:rsidRPr="004C3720" w:rsidRDefault="009B65E1" w:rsidP="004C37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Rodzic/opiekun prawny oświadcza, ze przysługuje mu władza rodzicielska/ jest opiekunem prawnym</w:t>
      </w:r>
      <w:r w:rsidRPr="004C3720">
        <w:rPr>
          <w:rFonts w:ascii="Arial" w:eastAsia="Times New Roman" w:hAnsi="Arial" w:cs="Arial"/>
          <w:sz w:val="11"/>
          <w:szCs w:val="11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Dziecka i jest uprawniony do zawarcia niniejszej umowy.</w:t>
      </w:r>
    </w:p>
    <w:p w14:paraId="2310AC5B" w14:textId="07EF1DD8" w:rsidR="009B65E1" w:rsidRPr="004C3720" w:rsidRDefault="009B65E1" w:rsidP="004C37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zobowiązuje  się  do  przedłożenia  dokumentu  potwierdzającego  zatrudnienie. </w:t>
      </w:r>
    </w:p>
    <w:p w14:paraId="688B782B" w14:textId="77777777" w:rsidR="004C3720" w:rsidRPr="00062F54" w:rsidRDefault="004C3720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1B0D681" w14:textId="77777777" w:rsidR="009B65E1" w:rsidRPr="00062F54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821FC97" w14:textId="1AEA1108" w:rsidR="009B65E1" w:rsidRPr="00405F03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2.</w:t>
      </w:r>
    </w:p>
    <w:p w14:paraId="209C2465" w14:textId="77777777" w:rsidR="00414B90" w:rsidRDefault="00414B90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6C3C136" w14:textId="77777777" w:rsidR="004C3720" w:rsidRPr="00062F54" w:rsidRDefault="004C3720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AE3EBA6" w14:textId="4ED8356B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>Umowa zostaje zawarta na okres od dnia .................................r.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do dnia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……….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…………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>r.</w:t>
      </w:r>
    </w:p>
    <w:p w14:paraId="33693F37" w14:textId="77777777" w:rsidR="004C3720" w:rsidRDefault="004C3720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4D3FB06" w14:textId="77777777" w:rsidR="009B65E1" w:rsidRPr="00062F54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51E61A" w14:textId="7B588FED" w:rsidR="009B65E1" w:rsidRPr="00405F03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3.</w:t>
      </w:r>
    </w:p>
    <w:p w14:paraId="0F967A9A" w14:textId="77777777" w:rsidR="00414B90" w:rsidRPr="00062F54" w:rsidRDefault="00414B90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7F553E1" w14:textId="76D96F20" w:rsidR="009B65E1" w:rsidRDefault="004C3720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="009B65E1" w:rsidRPr="00062F54">
        <w:rPr>
          <w:rFonts w:ascii="Arial" w:eastAsia="Times New Roman" w:hAnsi="Arial" w:cs="Arial"/>
          <w:sz w:val="17"/>
          <w:szCs w:val="17"/>
          <w:lang w:val="pl-PL" w:eastAsia="en-IE"/>
        </w:rPr>
        <w:t>zobowiązuje się do:</w:t>
      </w:r>
    </w:p>
    <w:p w14:paraId="0E890368" w14:textId="77777777" w:rsidR="004C3720" w:rsidRPr="00062F54" w:rsidRDefault="004C3720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99FAFCF" w14:textId="3DE6B760" w:rsidR="009B65E1" w:rsidRDefault="009B65E1" w:rsidP="004C37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Profesjonalnej opieki w warunkach bytowych zbliżonych do warunków domowych;</w:t>
      </w:r>
    </w:p>
    <w:p w14:paraId="5715B730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E288691" w14:textId="59527E21" w:rsidR="009B65E1" w:rsidRDefault="009B65E1" w:rsidP="004C37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Zagwarantowania dziecku właściwej opieki pielęgnacyjnej;</w:t>
      </w:r>
    </w:p>
    <w:p w14:paraId="4CBDA9CE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3BF57DE" w14:textId="4158E25F" w:rsidR="009B65E1" w:rsidRDefault="009B65E1" w:rsidP="004C37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Zagwarantowania  dziecku  właściwej  edukacji  z  uwzględnieniem  potrzeb  dziecka w oparciu o wiedzę interdyscyplinarną;</w:t>
      </w:r>
    </w:p>
    <w:p w14:paraId="09F11AED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CA46078" w14:textId="6E800BFD" w:rsidR="00405F03" w:rsidRPr="00405F03" w:rsidRDefault="009B65E1" w:rsidP="00405F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Prowadzenia  zajęć  opiekuńczo- wychowawczych  i  edukacyjnych  właściwych  do  wieku rozwojowego  oraz  uwzględniających  rozwój  psychomotoryczny,  emocjonalny  i  społeczny dziecka;</w:t>
      </w:r>
    </w:p>
    <w:p w14:paraId="1717F690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FB1D5B" w14:textId="38F92FAD" w:rsidR="009B65E1" w:rsidRDefault="009B65E1" w:rsidP="004C37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Wspomagania i stymulowania indywidualnego rozwoju dziecka;</w:t>
      </w:r>
    </w:p>
    <w:p w14:paraId="4AA6C41B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3A1F21F" w14:textId="7763DA01" w:rsidR="009B65E1" w:rsidRDefault="009B65E1" w:rsidP="004C37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Wsparcia wychowawczej roli rodziny;</w:t>
      </w:r>
    </w:p>
    <w:p w14:paraId="4CAF404A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6D23C5E" w14:textId="2C232561" w:rsidR="009B65E1" w:rsidRDefault="009B65E1" w:rsidP="004C37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Bezpieczeństwa w czasie przebywania dziecka na terenie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;</w:t>
      </w:r>
    </w:p>
    <w:p w14:paraId="60310CF8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A62C954" w14:textId="7A7ED9B7" w:rsidR="009B65E1" w:rsidRDefault="009B65E1" w:rsidP="004C37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Zagwarantowania zdrowego i racjonalnego żywienia dzieci;</w:t>
      </w:r>
    </w:p>
    <w:p w14:paraId="6F73311F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1DC900E" w14:textId="7B4D434E" w:rsidR="009B65E1" w:rsidRDefault="009B65E1" w:rsidP="00405F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Zatrudniania kadry posiadającej stosowne kwalifikacje.</w:t>
      </w:r>
    </w:p>
    <w:p w14:paraId="75AA5BAC" w14:textId="77777777" w:rsidR="00C6731A" w:rsidRPr="00C6731A" w:rsidRDefault="00C6731A" w:rsidP="00C6731A">
      <w:pPr>
        <w:pStyle w:val="ListParagrap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E1C104E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58F53A2" w14:textId="76E0ADC4" w:rsidR="009B65E1" w:rsidRPr="00405F03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lastRenderedPageBreak/>
        <w:t>§ 4.</w:t>
      </w:r>
    </w:p>
    <w:p w14:paraId="24772DEB" w14:textId="77777777" w:rsidR="00414B90" w:rsidRPr="00062F54" w:rsidRDefault="00414B90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68852EF" w14:textId="77777777" w:rsidR="009B65E1" w:rsidRPr="00062F54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138F72" w14:textId="13D9860B" w:rsidR="009B65E1" w:rsidRPr="00414B90" w:rsidRDefault="009B65E1" w:rsidP="00414B9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 prawny  oświadcza, że jego Dziecko korzystać będzie z usług </w:t>
      </w:r>
      <w:r w:rsidR="004C3720" w:rsidRPr="00414B9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korzystając z: </w:t>
      </w:r>
      <w:r w:rsidRPr="00414B90">
        <w:rPr>
          <w:rFonts w:ascii="Arial" w:eastAsia="Times New Roman" w:hAnsi="Arial" w:cs="Arial"/>
          <w:color w:val="D9D9D9" w:themeColor="background1" w:themeShade="D9"/>
          <w:sz w:val="17"/>
          <w:szCs w:val="17"/>
          <w:lang w:val="pl-PL" w:eastAsia="en-IE"/>
        </w:rPr>
        <w:t>(zaznacz właściwy pakiet)</w:t>
      </w:r>
    </w:p>
    <w:p w14:paraId="1AF7FEAC" w14:textId="77777777" w:rsidR="00414B90" w:rsidRPr="00414B90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072E878" w14:textId="1CAAD866" w:rsidR="009B65E1" w:rsidRDefault="009B65E1" w:rsidP="00414B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354639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Pakietu 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Zielony</w:t>
      </w:r>
      <w:r w:rsidRPr="00354639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………………………………………………………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</w:t>
      </w:r>
      <w:r w:rsidRPr="00354639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Pr="00354639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……………………….</w:t>
      </w:r>
    </w:p>
    <w:p w14:paraId="613C9426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34D3E8D" w14:textId="1B91FAEA" w:rsidR="009B65E1" w:rsidRDefault="009B65E1" w:rsidP="00414B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Pakietu Żółty ………………………………………………………………………………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……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………..</w:t>
      </w:r>
    </w:p>
    <w:p w14:paraId="4A53997B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B6DD21C" w14:textId="14E5EAD5" w:rsidR="00414B90" w:rsidRDefault="009B65E1" w:rsidP="00414B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Pakiet Czerwony, okazjonalny w przypadku dostępności miejsc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</w:t>
      </w:r>
      <w:r w:rsid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...............</w:t>
      </w:r>
    </w:p>
    <w:p w14:paraId="127F6FB4" w14:textId="2041B37B" w:rsidR="009B65E1" w:rsidRDefault="00414B90" w:rsidP="00414B90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........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...............................................................................</w:t>
      </w:r>
    </w:p>
    <w:p w14:paraId="3766B6C8" w14:textId="77777777" w:rsidR="00405F03" w:rsidRDefault="00405F03" w:rsidP="00414B90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37753E1" w14:textId="77777777" w:rsidR="00414B90" w:rsidRPr="00414B90" w:rsidRDefault="00414B90" w:rsidP="00414B90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DED0064" w14:textId="29354435" w:rsidR="009B65E1" w:rsidRDefault="009B65E1" w:rsidP="00414B9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Rodzic/opiekun prawny oświadcza, że w pilnych sprawach dotyczących  Dziecka należy kontaktować się z:</w:t>
      </w:r>
    </w:p>
    <w:p w14:paraId="7B866550" w14:textId="77777777" w:rsidR="00414B90" w:rsidRPr="00414B90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114D730" w14:textId="77777777" w:rsidR="00414B90" w:rsidRPr="00414B90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834D86A" w14:textId="028051AB" w:rsidR="009B65E1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              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Imię i nazwisko:...........................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Stopień pokrewieństwa :........................... nr tel.......................</w:t>
      </w:r>
    </w:p>
    <w:p w14:paraId="4700BA36" w14:textId="77777777" w:rsidR="00414B90" w:rsidRPr="00414B90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E5F3D6A" w14:textId="3BC42EC2" w:rsidR="009B65E1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              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Imię i nazwisko:................</w:t>
      </w:r>
      <w:r w:rsidR="00405F03">
        <w:rPr>
          <w:rFonts w:ascii="Arial" w:eastAsia="Times New Roman" w:hAnsi="Arial" w:cs="Arial"/>
          <w:sz w:val="17"/>
          <w:szCs w:val="17"/>
          <w:lang w:val="pl-PL" w:eastAsia="en-IE"/>
        </w:rPr>
        <w:t>..........................</w:t>
      </w:r>
      <w:r w:rsidR="009B65E1" w:rsidRPr="00414B90">
        <w:rPr>
          <w:rFonts w:ascii="Arial" w:eastAsia="Times New Roman" w:hAnsi="Arial" w:cs="Arial"/>
          <w:sz w:val="17"/>
          <w:szCs w:val="17"/>
          <w:lang w:val="pl-PL" w:eastAsia="en-IE"/>
        </w:rPr>
        <w:t>...........Stopień pokrewieństwa :........................... nr tel.......................</w:t>
      </w:r>
    </w:p>
    <w:p w14:paraId="1B8E0203" w14:textId="77777777" w:rsidR="00414B90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452D7FF" w14:textId="77777777" w:rsidR="00414B90" w:rsidRPr="00414B90" w:rsidRDefault="00414B90" w:rsidP="00414B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1A9DA05" w14:textId="7A864379" w:rsidR="00405F03" w:rsidRDefault="009B65E1" w:rsidP="00405F0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Rodzic/opiekun prawny zobowiązuje się do:</w:t>
      </w:r>
    </w:p>
    <w:p w14:paraId="0BD76F0C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7624CC7" w14:textId="6849B761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Przestrzegania zasad  funkcjonowania  Klubu  Dziecięcego  zawartych  w  szczególności  w Regulaminie Klubu, Statucie Klubu, Procedurze Bezpieczeństwa i Higieny w Klubie oraz innych wskazanych dokumentach;</w:t>
      </w:r>
    </w:p>
    <w:p w14:paraId="0EF16E38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21BE72D" w14:textId="26E2B81C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Współdziałania z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w zakresie wszystkich spraw związanych z pobytem Dziecka w Klubie;</w:t>
      </w:r>
    </w:p>
    <w:p w14:paraId="434CC496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E00CBAC" w14:textId="3C97ABBA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Osobistego  przyprowadzania  i  odbierania  Dziecka  z 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lub  pisemnego upoważniania do tego osoby trzeciej –pełnoletniej;</w:t>
      </w:r>
    </w:p>
    <w:p w14:paraId="3632F777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68D99D" w14:textId="01994EDD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Przyprowadzania do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wyłącznie zdrowego;</w:t>
      </w:r>
    </w:p>
    <w:p w14:paraId="1A6D232C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23366C8" w14:textId="2796B325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Natychmiastowego zawiadamiania pracowników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w przypadku wystąpienia u Dziecka choroby zakaźnej lub innej mogącej przenosić się na pozostałych podopiecznych Klubu;</w:t>
      </w:r>
    </w:p>
    <w:p w14:paraId="5924B518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BE0D519" w14:textId="0FAE1E4C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Jeśli w danym dniu rodzic / opiekun prawny nie zamierza przyprowadzić Dziecka do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, wówczas zobowiązany jest do powiadomienia o zaistniałym fakcie pracowników Klubu, jednak  w  godzinach  pracy  Klubu,  lub  w  przypadku nagłej choroby do godz. 8:00 danego dnia;</w:t>
      </w:r>
    </w:p>
    <w:p w14:paraId="63FCB3FB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3003032" w14:textId="7896E09A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Informowania  Kierownika/czkę lub Opiekuna/kę grupy o przyczynach nieobecności Dziecka w Klubie  Dziecięcym,  a także  o  wszelkich  spóźnieniach –zarówno  w  zakresie  dostarczenia dziecka do Klubu, jak i odbioru z Klubu;</w:t>
      </w:r>
    </w:p>
    <w:p w14:paraId="62C67AAD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7D294FC" w14:textId="03DEE8D9" w:rsidR="00405F03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Ponoszenia odpowiedzialności materialnej za szkody wyrządzone przez Dziecko;</w:t>
      </w:r>
    </w:p>
    <w:p w14:paraId="4A4F6324" w14:textId="77777777" w:rsidR="00405F03" w:rsidRDefault="00405F03" w:rsidP="00405F03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000CEAA" w14:textId="38E30257" w:rsidR="009B65E1" w:rsidRDefault="009B65E1" w:rsidP="00405F0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 xml:space="preserve">Niezwłocznego  informowania 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05F03">
        <w:rPr>
          <w:rFonts w:ascii="Arial" w:eastAsia="Times New Roman" w:hAnsi="Arial" w:cs="Arial"/>
          <w:sz w:val="17"/>
          <w:szCs w:val="17"/>
          <w:lang w:val="pl-PL" w:eastAsia="en-IE"/>
        </w:rPr>
        <w:t>o  zmianie  danych  kontaktowych  i/lub personalnych;</w:t>
      </w:r>
    </w:p>
    <w:p w14:paraId="4F8D0151" w14:textId="77777777" w:rsidR="00405F03" w:rsidRPr="00405F03" w:rsidRDefault="00405F03" w:rsidP="00405F03">
      <w:pPr>
        <w:pStyle w:val="ListParagraph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C09E7D" w14:textId="77777777" w:rsidR="00405F03" w:rsidRPr="00405F03" w:rsidRDefault="00405F03" w:rsidP="00405F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A0518E3" w14:textId="3A24C3CE" w:rsidR="009B65E1" w:rsidRDefault="009B65E1" w:rsidP="00414B9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prawny przyjmuje do wiadomości, że w trakcie pobytu dziecka w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 w:rsidRPr="00062F54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nie mogą być podawane dziecku żadne leki. W przypadku wystąpienia objawów chorobowych u dziecka,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niezwłocznie powiadomi rodziców/opiekunów. Dodatkowo w razie zagrożenia zdrowia lub życia dziecka podjęte zostaną niezbędne działania medyczne, w tym wezwanie lekarza.</w:t>
      </w:r>
    </w:p>
    <w:p w14:paraId="36BE46C9" w14:textId="77777777" w:rsidR="000E647D" w:rsidRPr="000E647D" w:rsidRDefault="000E647D" w:rsidP="000E64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098A119" w14:textId="6A6BA1B8" w:rsidR="009B65E1" w:rsidRDefault="009B65E1" w:rsidP="00414B9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 xml:space="preserve">Rodzic/opiekun prawny wyraża zgodę na fotografowanie i filmowanie dziecka na potrzeby monitoringu oraz dokumentowania pracy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BB2C42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i publikowania wybranych zdjęć na stronach internetowych Klubu.</w:t>
      </w:r>
    </w:p>
    <w:p w14:paraId="50358120" w14:textId="77777777" w:rsidR="000E647D" w:rsidRPr="000E647D" w:rsidRDefault="000E647D" w:rsidP="000E64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A68ED62" w14:textId="3111F68F" w:rsidR="009B65E1" w:rsidRDefault="009B65E1" w:rsidP="00414B9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14B90">
        <w:rPr>
          <w:rFonts w:ascii="Arial" w:eastAsia="Times New Roman" w:hAnsi="Arial" w:cs="Arial"/>
          <w:sz w:val="17"/>
          <w:szCs w:val="17"/>
          <w:lang w:val="pl-PL" w:eastAsia="en-IE"/>
        </w:rPr>
        <w:t>Rodzic/opiekun prawny oświadcza, że przekazał rzetelne informacje na temat stanu zdrowia Dziecka  oraz wszelkich zdarzeń i okoliczności mogących mieć wpływ na jego zachowanie.</w:t>
      </w:r>
    </w:p>
    <w:p w14:paraId="192C8F50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667B65F" w14:textId="77777777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3CC3852" w14:textId="4A131827" w:rsidR="009B65E1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011FF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5</w:t>
      </w:r>
    </w:p>
    <w:p w14:paraId="4A16FEF9" w14:textId="77777777" w:rsidR="00C6731A" w:rsidRPr="000011FF" w:rsidRDefault="00C6731A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0C998B84" w14:textId="77777777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98A05BD" w14:textId="5E303AD1" w:rsidR="009B65E1" w:rsidRDefault="009B65E1" w:rsidP="000E647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Wypowiedzenie  umowy, nie mniej niż z 2 miesięcznym wyprzedzeniem, przez  rodzica  /  opiekuna  prawnego  musi  mieć  formę  pisemną i  musi zawierać szczegółowe uzasadnienie.</w:t>
      </w:r>
    </w:p>
    <w:p w14:paraId="1CB9A082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F0B2C1B" w14:textId="00CF1758" w:rsidR="009B65E1" w:rsidRDefault="00280DFB" w:rsidP="000E647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="009B65E1"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może rozwiązać umowę i skreślić dziecko z listy wychowanków w przypadku:</w:t>
      </w:r>
    </w:p>
    <w:p w14:paraId="0EFA6C9C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AA7D8CF" w14:textId="3DA3C661" w:rsidR="009B65E1" w:rsidRDefault="009B65E1" w:rsidP="00C67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lastRenderedPageBreak/>
        <w:t>nieprzestrzegania przez rodzica przepisów niniejszej umowy;</w:t>
      </w:r>
    </w:p>
    <w:p w14:paraId="691972E2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4353E3E" w14:textId="4071CC73" w:rsidR="009B65E1" w:rsidRDefault="009B65E1" w:rsidP="00C67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złożenia oświadczeń poświadczających nieprawdę;</w:t>
      </w:r>
    </w:p>
    <w:p w14:paraId="1FC39EFF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9A1771D" w14:textId="1EFFD06F" w:rsidR="009B65E1" w:rsidRDefault="009B65E1" w:rsidP="00C67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zalegania z odpłatnością za pobyt dziecka w </w:t>
      </w:r>
      <w:r w:rsidR="00BB2C42"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za okres powyżej jednego miesiąca;</w:t>
      </w:r>
    </w:p>
    <w:p w14:paraId="30866601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2635BEB" w14:textId="69A1CA3E" w:rsidR="009B65E1" w:rsidRDefault="009B65E1" w:rsidP="00C67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nieobecności dziecka ponad jeden miesiąc i niezgłoszenia w Klubie Dziecięcym przyczyn  tej nieobecności;</w:t>
      </w:r>
    </w:p>
    <w:p w14:paraId="290BE484" w14:textId="07A715C4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8CA0BAF" w14:textId="6373FFCC" w:rsidR="009B65E1" w:rsidRDefault="009B65E1" w:rsidP="00C67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sz w:val="17"/>
          <w:szCs w:val="17"/>
          <w:lang w:val="pl-PL" w:eastAsia="en-IE"/>
        </w:rPr>
        <w:t>gdy  zachowanie  dziecka  uniemożliwia  pracę  opiekunom  lub  stwarza  zagrożenie  dla bezpieczeństwa innych dzieci;</w:t>
      </w:r>
    </w:p>
    <w:p w14:paraId="407B43FF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A2EECB9" w14:textId="11F02CEE" w:rsidR="009B65E1" w:rsidRPr="00C6731A" w:rsidRDefault="009B65E1" w:rsidP="00C67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6731A">
        <w:rPr>
          <w:rFonts w:ascii="Arial" w:eastAsia="Times New Roman" w:hAnsi="Arial" w:cs="Arial"/>
          <w:sz w:val="17"/>
          <w:szCs w:val="17"/>
          <w:lang w:val="pl-PL" w:eastAsia="en-IE"/>
        </w:rPr>
        <w:t>gdy nastąpi brak współpracy pomiędzy personelem  dydaktycznym,  a  rodzicami/opiekunami dziecka w kwestii  rozwiązywania problemów powstałych w procesie edukacji i wychowania dziecka.</w:t>
      </w:r>
    </w:p>
    <w:p w14:paraId="053C5F3C" w14:textId="77777777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81E3518" w14:textId="77777777" w:rsidR="009B65E1" w:rsidRPr="00554722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9E7D1AE" w14:textId="6F406DD2" w:rsidR="009B65E1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C6731A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6</w:t>
      </w:r>
    </w:p>
    <w:p w14:paraId="15C2098D" w14:textId="77777777" w:rsidR="00C6731A" w:rsidRPr="00C6731A" w:rsidRDefault="00C6731A" w:rsidP="00C673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0D63D2B6" w14:textId="77777777" w:rsidR="009B65E1" w:rsidRPr="000011FF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0BFB5644" w14:textId="19156E4D" w:rsidR="00C6731A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0011FF">
        <w:rPr>
          <w:rFonts w:ascii="Arial" w:eastAsia="Times New Roman" w:hAnsi="Arial" w:cs="Arial"/>
          <w:sz w:val="17"/>
          <w:szCs w:val="17"/>
          <w:lang w:val="pl-PL" w:eastAsia="en-IE"/>
        </w:rPr>
        <w:t xml:space="preserve">Za pobyt Dziecka, wyżywienie i usługi świadczone w </w:t>
      </w:r>
      <w:r w:rsidR="00280DFB">
        <w:rPr>
          <w:rFonts w:ascii="Arial" w:eastAsia="Times New Roman" w:hAnsi="Arial" w:cs="Arial"/>
          <w:sz w:val="17"/>
          <w:szCs w:val="17"/>
          <w:lang w:val="pl-PL" w:eastAsia="en-IE"/>
        </w:rPr>
        <w:t>BamBini – Klubie Malucha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będzie pobierana </w:t>
      </w:r>
      <w:r w:rsidRPr="000011FF">
        <w:rPr>
          <w:rFonts w:ascii="Arial" w:eastAsia="Times New Roman" w:hAnsi="Arial" w:cs="Arial"/>
          <w:sz w:val="17"/>
          <w:szCs w:val="17"/>
          <w:lang w:val="pl-PL" w:eastAsia="en-IE"/>
        </w:rPr>
        <w:t>opłat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a</w:t>
      </w:r>
      <w:r w:rsidRPr="000011FF">
        <w:rPr>
          <w:rFonts w:ascii="Arial" w:eastAsia="Times New Roman" w:hAnsi="Arial" w:cs="Arial"/>
          <w:sz w:val="17"/>
          <w:szCs w:val="17"/>
          <w:lang w:val="pl-PL" w:eastAsia="en-IE"/>
        </w:rPr>
        <w:t xml:space="preserve"> w wysokości ........................................zł. </w:t>
      </w:r>
    </w:p>
    <w:p w14:paraId="7CBEA201" w14:textId="77777777" w:rsidR="00CD1547" w:rsidRDefault="00CD1547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9974311" w14:textId="4FF52E3A" w:rsidR="009B65E1" w:rsidRPr="00C6731A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C6731A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Opłata będzie uiszczana z góry do 1 dnia każdego miesiąca, na konto bankowe nr 75109025900000000150546721</w:t>
      </w:r>
    </w:p>
    <w:p w14:paraId="3B704B43" w14:textId="77777777" w:rsidR="00CD1547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C6731A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W  tytule  przelewu  należy  podać  imię  i  nazwisko  rodzica,  imię  i  nazwisko  dziecka </w:t>
      </w:r>
      <w:r w:rsidR="00CD1547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 </w:t>
      </w:r>
      <w:r w:rsidRPr="00CD1547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oraz   numer   raty (odpowiadającej numerowi miesiąca za który spływa należność).</w:t>
      </w:r>
    </w:p>
    <w:p w14:paraId="61057F07" w14:textId="77777777" w:rsidR="00CD1547" w:rsidRDefault="00CD1547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2CFAF1FC" w14:textId="15B3C7A2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Pobierana jest także opłata wpisowa, która jest uzależniona od wyboru pakietu ………………zł. </w:t>
      </w:r>
      <w:r w:rsidRPr="00CD1547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Należy ją wpłacić na konto bankowe nr </w:t>
      </w:r>
      <w:bookmarkStart w:id="0" w:name="_Hlk106092252"/>
      <w:r w:rsidRPr="00CD1547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75109025900000000150546721</w:t>
      </w:r>
      <w:bookmarkEnd w:id="0"/>
      <w:r w:rsidRPr="00CD1547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 xml:space="preserve"> . W tytule przelewu dodajemy wpisowe oraz  imię i nazwisko dziecka.</w:t>
      </w:r>
    </w:p>
    <w:p w14:paraId="2CFE48DA" w14:textId="77777777" w:rsidR="00CD1547" w:rsidRPr="00CD1547" w:rsidRDefault="00CD1547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32221C27" w14:textId="77777777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19EC235" w14:textId="323D931C" w:rsidR="009B65E1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011FF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7</w:t>
      </w:r>
    </w:p>
    <w:p w14:paraId="7F4170AF" w14:textId="77777777" w:rsidR="00CD1547" w:rsidRPr="000011FF" w:rsidRDefault="00CD1547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</w:p>
    <w:p w14:paraId="228D5461" w14:textId="77777777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BC04604" w14:textId="59C8F458" w:rsidR="00CD1547" w:rsidRDefault="009B65E1" w:rsidP="00CD154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>W sprawach nieuregulowanych niniejszą umową mają zastosowanie odpowiednie przepisy Kodeksu Cywilnego.</w:t>
      </w:r>
    </w:p>
    <w:p w14:paraId="0D52AD70" w14:textId="77777777" w:rsidR="00CD1547" w:rsidRPr="00CD1547" w:rsidRDefault="00CD1547" w:rsidP="00CD154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7C6E66A" w14:textId="0C8CEFC6" w:rsidR="009B65E1" w:rsidRDefault="009B65E1" w:rsidP="00CD154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>Wszelkie zmiany dotyczące niniejszej umowy wymagają formy pisemnej.</w:t>
      </w:r>
    </w:p>
    <w:p w14:paraId="15D73EB2" w14:textId="77777777" w:rsidR="00CD1547" w:rsidRPr="00CD1547" w:rsidRDefault="00CD1547" w:rsidP="00CD15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4823E70" w14:textId="77777777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3A1FE91" w14:textId="05D106B3" w:rsidR="009B65E1" w:rsidRDefault="009B65E1" w:rsidP="009B6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011FF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§ 8</w:t>
      </w:r>
    </w:p>
    <w:p w14:paraId="58AFDD23" w14:textId="4BC5499F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DC36719" w14:textId="77777777" w:rsidR="009B65E1" w:rsidRPr="000011FF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29AC6E5" w14:textId="56C00452" w:rsidR="00CD1547" w:rsidRDefault="009B65E1" w:rsidP="00CD154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>U mowa została sporządzona w dwóch jednobrzmiących egzemplarzach –po jednym dla każdej ze stron.</w:t>
      </w:r>
    </w:p>
    <w:p w14:paraId="1F72AA36" w14:textId="77777777" w:rsidR="00CD1547" w:rsidRPr="00CD1547" w:rsidRDefault="00CD1547" w:rsidP="00CD15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28E9747" w14:textId="3503968A" w:rsidR="009B65E1" w:rsidRDefault="009B65E1" w:rsidP="00CD154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>Integralną część umowy stanowi załącznik:</w:t>
      </w:r>
    </w:p>
    <w:p w14:paraId="65B30C30" w14:textId="77777777" w:rsidR="00CD1547" w:rsidRPr="00CD1547" w:rsidRDefault="00CD1547" w:rsidP="00CD15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34E4275" w14:textId="0210A664" w:rsidR="009B65E1" w:rsidRPr="00CD1547" w:rsidRDefault="009B65E1" w:rsidP="00CD154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CD1547">
        <w:rPr>
          <w:rFonts w:ascii="Arial" w:eastAsia="Times New Roman" w:hAnsi="Arial" w:cs="Arial"/>
          <w:sz w:val="17"/>
          <w:szCs w:val="17"/>
          <w:lang w:val="pl-PL" w:eastAsia="en-IE"/>
        </w:rPr>
        <w:t xml:space="preserve">Formularz zgłoszeniowy </w:t>
      </w:r>
    </w:p>
    <w:p w14:paraId="4CD6FCD4" w14:textId="77777777" w:rsidR="007B4A93" w:rsidRDefault="007B4A93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2F3B4E6F" w14:textId="6CCBB12C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5D58C843" w14:textId="3207A61B" w:rsidR="000E647D" w:rsidRDefault="000E647D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A7C25A2" w14:textId="77777777" w:rsidR="000E647D" w:rsidRPr="000E647D" w:rsidRDefault="000E647D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113CCAC0" w14:textId="28C38B0E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Oświadczam, że przed zawarciem umowy zapoznałam/em się z treścią Regulaminu Klubu,  Statutu  Klubu, Procedury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Bezpieczeństwa i Higieny Klubu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i akceptuję ich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 xml:space="preserve"> </w:t>
      </w:r>
      <w:r w:rsidRPr="004753BF">
        <w:rPr>
          <w:rFonts w:ascii="Arial" w:eastAsia="Times New Roman" w:hAnsi="Arial" w:cs="Arial"/>
          <w:sz w:val="17"/>
          <w:szCs w:val="17"/>
          <w:lang w:val="pl-PL" w:eastAsia="en-IE"/>
        </w:rPr>
        <w:t>warunki</w:t>
      </w:r>
      <w:r>
        <w:rPr>
          <w:rFonts w:ascii="Arial" w:eastAsia="Times New Roman" w:hAnsi="Arial" w:cs="Arial"/>
          <w:sz w:val="17"/>
          <w:szCs w:val="17"/>
          <w:lang w:val="pl-PL" w:eastAsia="en-IE"/>
        </w:rPr>
        <w:t>.</w:t>
      </w:r>
    </w:p>
    <w:p w14:paraId="70BA61BD" w14:textId="77777777" w:rsidR="000E647D" w:rsidRDefault="000E647D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43AD3BB" w14:textId="2E800249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7FE47E49" w14:textId="7BCDB991" w:rsidR="000E647D" w:rsidRDefault="000E647D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751"/>
      </w:tblGrid>
      <w:tr w:rsidR="000E647D" w14:paraId="221E7D54" w14:textId="77777777" w:rsidTr="000E647D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0B3FE71" w14:textId="744F7EE2" w:rsidR="000E647D" w:rsidRDefault="000E647D" w:rsidP="009B65E1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Miejsce i data</w:t>
            </w:r>
          </w:p>
          <w:p w14:paraId="35B68DE7" w14:textId="77777777" w:rsidR="000E647D" w:rsidRDefault="000E647D" w:rsidP="009B65E1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2A242F4F" w14:textId="77777777" w:rsidR="000E647D" w:rsidRDefault="000E647D" w:rsidP="009B65E1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183B69A0" w14:textId="3B875D2A" w:rsidR="000E647D" w:rsidRDefault="000E647D" w:rsidP="009B65E1">
            <w:pP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 xml:space="preserve">.............................................................................................                              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3C04FA4" w14:textId="77777777" w:rsidR="000E647D" w:rsidRDefault="000E647D" w:rsidP="000E647D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Podpis rodziców/opiekunów prawnych</w:t>
            </w:r>
          </w:p>
          <w:p w14:paraId="124E84E4" w14:textId="77777777" w:rsidR="000E647D" w:rsidRDefault="000E647D" w:rsidP="000E647D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468B2536" w14:textId="77777777" w:rsidR="000E647D" w:rsidRDefault="000E647D" w:rsidP="000E647D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</w:p>
          <w:p w14:paraId="3A4FCAA9" w14:textId="631F5950" w:rsidR="000E647D" w:rsidRDefault="000E647D" w:rsidP="000E647D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pl-PL" w:eastAsia="en-IE"/>
              </w:rPr>
              <w:t>................................................................................................</w:t>
            </w:r>
          </w:p>
        </w:tc>
      </w:tr>
    </w:tbl>
    <w:p w14:paraId="1E54E40B" w14:textId="77777777" w:rsidR="000E647D" w:rsidRDefault="000E647D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09667487" w14:textId="77777777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A911046" w14:textId="77777777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A2A195E" w14:textId="77777777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6C1C1BB0" w14:textId="2B76E39F" w:rsidR="009B65E1" w:rsidRDefault="000E647D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8"/>
          <w:szCs w:val="18"/>
          <w:lang w:val="pl-PL" w:eastAsia="en-IE"/>
        </w:rPr>
        <w:t>Podpis właściciela</w:t>
      </w:r>
      <w:r w:rsidR="009B65E1" w:rsidRPr="000E647D">
        <w:rPr>
          <w:rFonts w:ascii="Arial" w:eastAsia="Times New Roman" w:hAnsi="Arial" w:cs="Arial"/>
          <w:sz w:val="18"/>
          <w:szCs w:val="18"/>
          <w:lang w:val="pl-PL" w:eastAsia="en-IE"/>
        </w:rPr>
        <w:t xml:space="preserve"> </w:t>
      </w:r>
      <w:r w:rsidRPr="004C3720">
        <w:rPr>
          <w:rFonts w:ascii="Arial" w:eastAsia="Times New Roman" w:hAnsi="Arial" w:cs="Arial"/>
          <w:sz w:val="17"/>
          <w:szCs w:val="17"/>
          <w:lang w:val="pl-PL" w:eastAsia="en-IE"/>
        </w:rPr>
        <w:t>BamBini – Klub Malucha</w:t>
      </w:r>
    </w:p>
    <w:p w14:paraId="0D5F2866" w14:textId="0B0709EE" w:rsidR="009B65E1" w:rsidRPr="000E647D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</w:pPr>
      <w:r w:rsidRPr="000E647D">
        <w:rPr>
          <w:rFonts w:ascii="Arial" w:eastAsia="Times New Roman" w:hAnsi="Arial" w:cs="Arial"/>
          <w:b/>
          <w:bCs/>
          <w:sz w:val="17"/>
          <w:szCs w:val="17"/>
          <w:lang w:val="pl-PL" w:eastAsia="en-IE"/>
        </w:rPr>
        <w:t>mgr. Katarzyna Zygmunt</w:t>
      </w:r>
    </w:p>
    <w:p w14:paraId="169D9578" w14:textId="77777777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367BC9DA" w14:textId="77777777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</w:p>
    <w:p w14:paraId="45FB7EF2" w14:textId="77777777" w:rsidR="009B65E1" w:rsidRDefault="009B65E1" w:rsidP="009B65E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pl-PL" w:eastAsia="en-IE"/>
        </w:rPr>
      </w:pPr>
      <w:r>
        <w:rPr>
          <w:rFonts w:ascii="Arial" w:eastAsia="Times New Roman" w:hAnsi="Arial" w:cs="Arial"/>
          <w:sz w:val="17"/>
          <w:szCs w:val="17"/>
          <w:lang w:val="pl-PL" w:eastAsia="en-IE"/>
        </w:rPr>
        <w:t>…………………………………………………………………</w:t>
      </w:r>
    </w:p>
    <w:p w14:paraId="1AD38A6D" w14:textId="77777777" w:rsidR="009B65E1" w:rsidRPr="0060536D" w:rsidRDefault="009B65E1" w:rsidP="009B65E1">
      <w:pPr>
        <w:rPr>
          <w:rFonts w:ascii="Paytone One" w:hAnsi="Paytone One"/>
          <w:b/>
          <w:bCs/>
          <w:color w:val="004C6A"/>
          <w:sz w:val="36"/>
          <w:szCs w:val="36"/>
          <w:lang w:val="pl-PL"/>
        </w:rPr>
      </w:pPr>
    </w:p>
    <w:sectPr w:rsidR="009B65E1" w:rsidRPr="0060536D" w:rsidSect="007B4A93">
      <w:footerReference w:type="default" r:id="rId9"/>
      <w:pgSz w:w="12240" w:h="15840"/>
      <w:pgMar w:top="851" w:right="1418" w:bottom="851" w:left="1418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9016" w14:textId="77777777" w:rsidR="00C75FFE" w:rsidRDefault="00C75FFE" w:rsidP="00EB30B2">
      <w:pPr>
        <w:spacing w:after="0" w:line="240" w:lineRule="auto"/>
      </w:pPr>
      <w:r>
        <w:separator/>
      </w:r>
    </w:p>
  </w:endnote>
  <w:endnote w:type="continuationSeparator" w:id="0">
    <w:p w14:paraId="3D6C7F4A" w14:textId="77777777" w:rsidR="00C75FFE" w:rsidRDefault="00C75FFE" w:rsidP="00EB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bin">
    <w:altName w:val="Calibri"/>
    <w:panose1 w:val="00000000000000000000"/>
    <w:charset w:val="EE"/>
    <w:family w:val="auto"/>
    <w:pitch w:val="variable"/>
    <w:sig w:usb0="A00000FF" w:usb1="0000204B" w:usb2="00000000" w:usb3="00000000" w:csb0="00000193" w:csb1="00000000"/>
  </w:font>
  <w:font w:name="Paytone One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290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2721F5" w14:textId="11CFC760" w:rsidR="00C64B84" w:rsidRDefault="00C64B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50D0EBE" w14:textId="77777777" w:rsidR="00EB30B2" w:rsidRDefault="00EB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CF51" w14:textId="77777777" w:rsidR="00C75FFE" w:rsidRDefault="00C75FFE" w:rsidP="00EB30B2">
      <w:pPr>
        <w:spacing w:after="0" w:line="240" w:lineRule="auto"/>
      </w:pPr>
      <w:r>
        <w:separator/>
      </w:r>
    </w:p>
  </w:footnote>
  <w:footnote w:type="continuationSeparator" w:id="0">
    <w:p w14:paraId="6B90FE7A" w14:textId="77777777" w:rsidR="00C75FFE" w:rsidRDefault="00C75FFE" w:rsidP="00EB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D9"/>
    <w:multiLevelType w:val="hybridMultilevel"/>
    <w:tmpl w:val="C2F0E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2C36"/>
    <w:multiLevelType w:val="hybridMultilevel"/>
    <w:tmpl w:val="B3E4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6CE"/>
    <w:multiLevelType w:val="hybridMultilevel"/>
    <w:tmpl w:val="60CCE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97EC2"/>
    <w:multiLevelType w:val="hybridMultilevel"/>
    <w:tmpl w:val="769A95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C5590F"/>
    <w:multiLevelType w:val="hybridMultilevel"/>
    <w:tmpl w:val="480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6273"/>
    <w:multiLevelType w:val="hybridMultilevel"/>
    <w:tmpl w:val="D764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45FC4"/>
    <w:multiLevelType w:val="hybridMultilevel"/>
    <w:tmpl w:val="516CEB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4240B"/>
    <w:multiLevelType w:val="hybridMultilevel"/>
    <w:tmpl w:val="638C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67422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ED8484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6385"/>
    <w:multiLevelType w:val="hybridMultilevel"/>
    <w:tmpl w:val="64F6A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91D41"/>
    <w:multiLevelType w:val="hybridMultilevel"/>
    <w:tmpl w:val="E5E8B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6200E"/>
    <w:multiLevelType w:val="hybridMultilevel"/>
    <w:tmpl w:val="F0A4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17011"/>
    <w:multiLevelType w:val="hybridMultilevel"/>
    <w:tmpl w:val="121C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50CDB"/>
    <w:multiLevelType w:val="hybridMultilevel"/>
    <w:tmpl w:val="C69025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D731B"/>
    <w:multiLevelType w:val="hybridMultilevel"/>
    <w:tmpl w:val="DC2C08E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817262">
    <w:abstractNumId w:val="13"/>
  </w:num>
  <w:num w:numId="2" w16cid:durableId="143402159">
    <w:abstractNumId w:val="10"/>
  </w:num>
  <w:num w:numId="3" w16cid:durableId="1474981492">
    <w:abstractNumId w:val="11"/>
  </w:num>
  <w:num w:numId="4" w16cid:durableId="1287931930">
    <w:abstractNumId w:val="7"/>
  </w:num>
  <w:num w:numId="5" w16cid:durableId="511533232">
    <w:abstractNumId w:val="2"/>
  </w:num>
  <w:num w:numId="6" w16cid:durableId="66388738">
    <w:abstractNumId w:val="8"/>
  </w:num>
  <w:num w:numId="7" w16cid:durableId="1582174009">
    <w:abstractNumId w:val="3"/>
  </w:num>
  <w:num w:numId="8" w16cid:durableId="341400951">
    <w:abstractNumId w:val="4"/>
  </w:num>
  <w:num w:numId="9" w16cid:durableId="664748954">
    <w:abstractNumId w:val="6"/>
  </w:num>
  <w:num w:numId="10" w16cid:durableId="490996584">
    <w:abstractNumId w:val="0"/>
  </w:num>
  <w:num w:numId="11" w16cid:durableId="115687206">
    <w:abstractNumId w:val="5"/>
  </w:num>
  <w:num w:numId="12" w16cid:durableId="1460294215">
    <w:abstractNumId w:val="1"/>
  </w:num>
  <w:num w:numId="13" w16cid:durableId="830675649">
    <w:abstractNumId w:val="9"/>
  </w:num>
  <w:num w:numId="14" w16cid:durableId="1270813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B2"/>
    <w:rsid w:val="00027B99"/>
    <w:rsid w:val="00065B3B"/>
    <w:rsid w:val="000E647D"/>
    <w:rsid w:val="001A6DE6"/>
    <w:rsid w:val="00280DFB"/>
    <w:rsid w:val="00297986"/>
    <w:rsid w:val="002C1AC4"/>
    <w:rsid w:val="00371145"/>
    <w:rsid w:val="00405F03"/>
    <w:rsid w:val="00414B90"/>
    <w:rsid w:val="004C3720"/>
    <w:rsid w:val="00523957"/>
    <w:rsid w:val="0060536D"/>
    <w:rsid w:val="006142CF"/>
    <w:rsid w:val="006A22AA"/>
    <w:rsid w:val="006D587F"/>
    <w:rsid w:val="007520D5"/>
    <w:rsid w:val="00791465"/>
    <w:rsid w:val="007B4A93"/>
    <w:rsid w:val="007C1DC2"/>
    <w:rsid w:val="00814E01"/>
    <w:rsid w:val="00870DC6"/>
    <w:rsid w:val="009B65E1"/>
    <w:rsid w:val="009C394D"/>
    <w:rsid w:val="00AD225E"/>
    <w:rsid w:val="00B27A1F"/>
    <w:rsid w:val="00BB2C42"/>
    <w:rsid w:val="00C64B84"/>
    <w:rsid w:val="00C6731A"/>
    <w:rsid w:val="00C75FFE"/>
    <w:rsid w:val="00C8601E"/>
    <w:rsid w:val="00CC49FE"/>
    <w:rsid w:val="00CD1547"/>
    <w:rsid w:val="00D60653"/>
    <w:rsid w:val="00E35ADB"/>
    <w:rsid w:val="00EB30B2"/>
    <w:rsid w:val="00E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CF4A1"/>
  <w15:chartTrackingRefBased/>
  <w15:docId w15:val="{30097904-E2BE-4DD5-906E-CA03A49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B2"/>
  </w:style>
  <w:style w:type="paragraph" w:styleId="Footer">
    <w:name w:val="footer"/>
    <w:basedOn w:val="Normal"/>
    <w:link w:val="FooterChar"/>
    <w:uiPriority w:val="99"/>
    <w:unhideWhenUsed/>
    <w:rsid w:val="00EB30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0B2"/>
  </w:style>
  <w:style w:type="table" w:styleId="TableGrid">
    <w:name w:val="Table Grid"/>
    <w:basedOn w:val="TableNormal"/>
    <w:uiPriority w:val="39"/>
    <w:rsid w:val="0002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053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B65E1"/>
    <w:pPr>
      <w:ind w:left="720"/>
      <w:contextualSpacing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DE0A-B8FA-45AB-A527-F8881F9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crcre</dc:creator>
  <cp:keywords/>
  <dc:description/>
  <cp:lastModifiedBy>cr.creastv@outlook.com</cp:lastModifiedBy>
  <cp:revision>4</cp:revision>
  <cp:lastPrinted>2022-06-17T10:07:00Z</cp:lastPrinted>
  <dcterms:created xsi:type="dcterms:W3CDTF">2022-06-17T10:08:00Z</dcterms:created>
  <dcterms:modified xsi:type="dcterms:W3CDTF">2022-06-17T10:19:00Z</dcterms:modified>
</cp:coreProperties>
</file>