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680" w:firstRow="0" w:lastRow="0" w:firstColumn="1" w:lastColumn="0" w:noHBand="1" w:noVBand="1"/>
      </w:tblPr>
      <w:tblGrid>
        <w:gridCol w:w="4675"/>
        <w:gridCol w:w="4675"/>
      </w:tblGrid>
      <w:tr w:rsidR="00C64B84" w:rsidRPr="009C394D" w14:paraId="38E71301" w14:textId="77777777" w:rsidTr="00F05E62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726115E" w14:textId="77777777" w:rsidR="00C64B84" w:rsidRDefault="00C64B84" w:rsidP="00F05E62">
            <w:pPr>
              <w:pStyle w:val="Nagwek"/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13D0D346" wp14:editId="4D45E9F6">
                  <wp:extent cx="1428750" cy="61232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851" cy="635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A753A95" w14:textId="2318AA6E" w:rsidR="00C64B84" w:rsidRPr="006D587F" w:rsidRDefault="00C64B84" w:rsidP="00F05E62">
            <w:pPr>
              <w:pStyle w:val="Nagwek"/>
              <w:jc w:val="right"/>
              <w:rPr>
                <w:rFonts w:ascii="Cabin" w:hAnsi="Cabin" w:cstheme="minorHAnsi"/>
                <w:b/>
                <w:bCs/>
                <w:color w:val="004C6A"/>
                <w:sz w:val="32"/>
                <w:szCs w:val="32"/>
                <w:lang w:val="pl-PL"/>
              </w:rPr>
            </w:pPr>
            <w:r w:rsidRPr="006D587F">
              <w:rPr>
                <w:rFonts w:ascii="Cabin" w:hAnsi="Cabin" w:cstheme="minorHAnsi"/>
                <w:b/>
                <w:bCs/>
                <w:color w:val="004C6A"/>
                <w:sz w:val="32"/>
                <w:szCs w:val="32"/>
                <w:lang w:val="pl-PL"/>
              </w:rPr>
              <w:t>Bam</w:t>
            </w:r>
            <w:r w:rsidR="00B27A1F">
              <w:rPr>
                <w:rFonts w:ascii="Cabin" w:hAnsi="Cabin" w:cstheme="minorHAnsi"/>
                <w:b/>
                <w:bCs/>
                <w:color w:val="004C6A"/>
                <w:sz w:val="32"/>
                <w:szCs w:val="32"/>
                <w:lang w:val="pl-PL"/>
              </w:rPr>
              <w:t>B</w:t>
            </w:r>
            <w:r w:rsidRPr="006D587F">
              <w:rPr>
                <w:rFonts w:ascii="Cabin" w:hAnsi="Cabin" w:cstheme="minorHAnsi"/>
                <w:b/>
                <w:bCs/>
                <w:color w:val="004C6A"/>
                <w:sz w:val="32"/>
                <w:szCs w:val="32"/>
                <w:lang w:val="pl-PL"/>
              </w:rPr>
              <w:t>ini – Klub Malucha</w:t>
            </w:r>
          </w:p>
          <w:p w14:paraId="2E555480" w14:textId="77777777" w:rsidR="00C64B84" w:rsidRPr="002C1AC4" w:rsidRDefault="00C64B84" w:rsidP="00F05E62">
            <w:pPr>
              <w:pStyle w:val="Nagwek"/>
              <w:jc w:val="right"/>
              <w:rPr>
                <w:color w:val="004C6A"/>
                <w:lang w:val="pl-PL"/>
              </w:rPr>
            </w:pPr>
            <w:r w:rsidRPr="002C1AC4">
              <w:rPr>
                <w:color w:val="004C6A"/>
                <w:lang w:val="pl-PL"/>
              </w:rPr>
              <w:t>ul. Łąkowa 20, 55-095 Mirków</w:t>
            </w:r>
          </w:p>
          <w:p w14:paraId="1A977B55" w14:textId="77777777" w:rsidR="00C64B84" w:rsidRPr="002C1AC4" w:rsidRDefault="00C64B84" w:rsidP="00F05E62">
            <w:pPr>
              <w:pStyle w:val="Nagwek"/>
              <w:jc w:val="right"/>
              <w:rPr>
                <w:color w:val="004C6A"/>
                <w:lang w:val="pl-PL"/>
              </w:rPr>
            </w:pPr>
            <w:r w:rsidRPr="002C1AC4">
              <w:rPr>
                <w:color w:val="004C6A"/>
                <w:lang w:val="pl-PL"/>
              </w:rPr>
              <w:t>572-891-213</w:t>
            </w:r>
          </w:p>
          <w:p w14:paraId="406334A2" w14:textId="77777777" w:rsidR="00C64B84" w:rsidRPr="009C394D" w:rsidRDefault="00C64B84" w:rsidP="00F05E62">
            <w:pPr>
              <w:pStyle w:val="Nagwek"/>
              <w:jc w:val="right"/>
              <w:rPr>
                <w:rFonts w:ascii="Paytone One" w:hAnsi="Paytone One"/>
                <w:color w:val="009AD7"/>
                <w:lang w:val="pl-PL"/>
              </w:rPr>
            </w:pPr>
            <w:r w:rsidRPr="002C1AC4">
              <w:rPr>
                <w:color w:val="004C6A"/>
                <w:lang w:val="pl-PL"/>
              </w:rPr>
              <w:t>inf@klub-bambini.pl</w:t>
            </w:r>
          </w:p>
        </w:tc>
      </w:tr>
    </w:tbl>
    <w:p w14:paraId="572B0821" w14:textId="77777777" w:rsidR="009C394D" w:rsidRDefault="009C394D" w:rsidP="009C394D">
      <w:pPr>
        <w:rPr>
          <w:lang w:val="pl-PL"/>
        </w:rPr>
      </w:pPr>
    </w:p>
    <w:p w14:paraId="654C7D14" w14:textId="748469FD" w:rsidR="0060536D" w:rsidRDefault="009B65E1" w:rsidP="007B4A93">
      <w:pPr>
        <w:jc w:val="center"/>
        <w:rPr>
          <w:rFonts w:ascii="Paytone One" w:hAnsi="Paytone One"/>
          <w:b/>
          <w:bCs/>
          <w:color w:val="004C6A"/>
          <w:sz w:val="32"/>
          <w:szCs w:val="32"/>
          <w:lang w:val="pl-PL"/>
        </w:rPr>
      </w:pPr>
      <w:r w:rsidRPr="009B65E1">
        <w:rPr>
          <w:rFonts w:ascii="Paytone One" w:hAnsi="Paytone One"/>
          <w:b/>
          <w:bCs/>
          <w:color w:val="004C6A"/>
          <w:sz w:val="32"/>
          <w:szCs w:val="32"/>
          <w:lang w:val="pl-PL"/>
        </w:rPr>
        <w:t>Umowa świadczenia usłu</w:t>
      </w:r>
      <w:r w:rsidR="00436444">
        <w:rPr>
          <w:rFonts w:ascii="Paytone One" w:hAnsi="Paytone One"/>
          <w:b/>
          <w:bCs/>
          <w:color w:val="004C6A"/>
          <w:sz w:val="32"/>
          <w:szCs w:val="32"/>
          <w:lang w:val="pl-PL"/>
        </w:rPr>
        <w:t>g przez</w:t>
      </w:r>
      <w:r w:rsidR="00436444">
        <w:rPr>
          <w:rFonts w:ascii="Paytone One" w:hAnsi="Paytone One"/>
          <w:b/>
          <w:bCs/>
          <w:color w:val="004C6A"/>
          <w:sz w:val="32"/>
          <w:szCs w:val="32"/>
          <w:lang w:val="pl-PL"/>
        </w:rPr>
        <w:br/>
        <w:t>BamBini - Klub Malucha</w:t>
      </w:r>
    </w:p>
    <w:p w14:paraId="545EB3A8" w14:textId="77777777" w:rsidR="009B65E1" w:rsidRPr="009B65E1" w:rsidRDefault="009B65E1" w:rsidP="00E735E1">
      <w:pPr>
        <w:spacing w:after="0" w:line="276" w:lineRule="auto"/>
        <w:jc w:val="center"/>
        <w:rPr>
          <w:rFonts w:ascii="Paytone One" w:hAnsi="Paytone One"/>
          <w:b/>
          <w:bCs/>
          <w:color w:val="004C6A"/>
          <w:sz w:val="32"/>
          <w:szCs w:val="32"/>
          <w:lang w:val="pl-PL"/>
        </w:rPr>
      </w:pPr>
    </w:p>
    <w:p w14:paraId="16E315C9" w14:textId="77777777" w:rsidR="00436444" w:rsidRDefault="009B65E1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554722">
        <w:rPr>
          <w:rFonts w:ascii="Arial" w:eastAsia="Times New Roman" w:hAnsi="Arial" w:cs="Arial"/>
          <w:sz w:val="17"/>
          <w:szCs w:val="17"/>
          <w:lang w:val="pl-PL" w:eastAsia="en-IE"/>
        </w:rPr>
        <w:t xml:space="preserve">Zawarta w 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>Mirkowie</w:t>
      </w:r>
      <w:r w:rsidRPr="00554722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w dniu 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…………………..r: </w:t>
      </w:r>
      <w:r w:rsidRPr="00554722">
        <w:rPr>
          <w:rFonts w:ascii="Arial" w:eastAsia="Times New Roman" w:hAnsi="Arial" w:cs="Arial"/>
          <w:sz w:val="17"/>
          <w:szCs w:val="17"/>
          <w:lang w:val="pl-PL" w:eastAsia="en-IE"/>
        </w:rPr>
        <w:t>pomiędzy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>:</w:t>
      </w:r>
      <w:r w:rsidR="004C372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</w:p>
    <w:p w14:paraId="1E61A3EA" w14:textId="77777777" w:rsidR="00436444" w:rsidRDefault="00436444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248EDFD4" w14:textId="77777777" w:rsidR="00436444" w:rsidRDefault="004C3720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C3720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>BamBini – Klub Malucha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="009B65E1">
        <w:rPr>
          <w:rFonts w:ascii="Arial" w:eastAsia="Times New Roman" w:hAnsi="Arial" w:cs="Arial"/>
          <w:sz w:val="17"/>
          <w:szCs w:val="17"/>
          <w:lang w:val="pl-PL" w:eastAsia="en-IE"/>
        </w:rPr>
        <w:t xml:space="preserve">Mirków, </w:t>
      </w:r>
    </w:p>
    <w:p w14:paraId="18459755" w14:textId="182D7BF2" w:rsidR="004C3720" w:rsidRDefault="009B65E1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ul. Łąkowa 20, </w:t>
      </w:r>
    </w:p>
    <w:p w14:paraId="22DA1137" w14:textId="77777777" w:rsidR="00436444" w:rsidRDefault="009B65E1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>który prezentuje mgr</w:t>
      </w:r>
      <w:r w:rsidRPr="00554722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>. Katarzyna Zygmun</w:t>
      </w:r>
      <w:r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 xml:space="preserve">t 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>– właścicielka,</w:t>
      </w:r>
    </w:p>
    <w:p w14:paraId="618DD162" w14:textId="6F8CF879" w:rsidR="009B65E1" w:rsidRDefault="009B65E1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>zwany w dalszej części umowy „</w:t>
      </w:r>
      <w:r w:rsidR="00436444">
        <w:rPr>
          <w:rFonts w:ascii="Arial" w:eastAsia="Times New Roman" w:hAnsi="Arial" w:cs="Arial"/>
          <w:b/>
          <w:sz w:val="17"/>
          <w:szCs w:val="17"/>
          <w:lang w:val="pl-PL" w:eastAsia="en-IE"/>
        </w:rPr>
        <w:t>BamBini – Klub Malucha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>”</w:t>
      </w:r>
    </w:p>
    <w:p w14:paraId="39A84AA2" w14:textId="77777777" w:rsidR="00E735E1" w:rsidRPr="00554722" w:rsidRDefault="00E735E1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18A684D4" w14:textId="77777777" w:rsidR="009B65E1" w:rsidRDefault="009B65E1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554722">
        <w:rPr>
          <w:rFonts w:ascii="Arial" w:eastAsia="Times New Roman" w:hAnsi="Arial" w:cs="Arial"/>
          <w:sz w:val="17"/>
          <w:szCs w:val="17"/>
          <w:lang w:val="pl-PL" w:eastAsia="en-IE"/>
        </w:rPr>
        <w:t>a</w:t>
      </w:r>
    </w:p>
    <w:p w14:paraId="0843EDB7" w14:textId="77777777" w:rsidR="00E735E1" w:rsidRPr="00554722" w:rsidRDefault="00E735E1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74285E4" w14:textId="58A0F78D" w:rsidR="009B65E1" w:rsidRPr="004C3720" w:rsidRDefault="00436444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D9D9D9" w:themeColor="background1" w:themeShade="D9"/>
          <w:sz w:val="17"/>
          <w:szCs w:val="17"/>
          <w:lang w:val="pl-PL" w:eastAsia="en-IE"/>
        </w:rPr>
      </w:pPr>
      <w:r w:rsidRPr="00436444">
        <w:rPr>
          <w:rFonts w:ascii="Arial" w:eastAsia="Times New Roman" w:hAnsi="Arial" w:cs="Arial"/>
          <w:b/>
          <w:sz w:val="17"/>
          <w:szCs w:val="17"/>
          <w:lang w:val="pl-PL" w:eastAsia="en-IE"/>
        </w:rPr>
        <w:t>Rodzicem / Opiekunem prawnym D</w:t>
      </w:r>
      <w:r w:rsidR="009B65E1" w:rsidRPr="00436444">
        <w:rPr>
          <w:rFonts w:ascii="Arial" w:eastAsia="Times New Roman" w:hAnsi="Arial" w:cs="Arial"/>
          <w:b/>
          <w:sz w:val="17"/>
          <w:szCs w:val="17"/>
          <w:lang w:val="pl-PL" w:eastAsia="en-IE"/>
        </w:rPr>
        <w:t xml:space="preserve">ziecka </w:t>
      </w:r>
      <w:r w:rsidR="009B65E1" w:rsidRPr="00554722">
        <w:rPr>
          <w:rFonts w:ascii="Arial" w:eastAsia="Times New Roman" w:hAnsi="Arial" w:cs="Arial"/>
          <w:sz w:val="17"/>
          <w:szCs w:val="17"/>
          <w:lang w:val="pl-PL" w:eastAsia="en-IE"/>
        </w:rPr>
        <w:t>....................................................</w:t>
      </w:r>
      <w:r w:rsidR="00414B90">
        <w:rPr>
          <w:rFonts w:ascii="Arial" w:eastAsia="Times New Roman" w:hAnsi="Arial" w:cs="Arial"/>
          <w:sz w:val="17"/>
          <w:szCs w:val="17"/>
          <w:lang w:val="pl-PL" w:eastAsia="en-IE"/>
        </w:rPr>
        <w:t>......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>.......</w:t>
      </w:r>
      <w:r w:rsidR="00414B9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. </w:t>
      </w:r>
      <w:r w:rsidR="009B65E1" w:rsidRPr="004C3720">
        <w:rPr>
          <w:rFonts w:ascii="Arial" w:eastAsia="Times New Roman" w:hAnsi="Arial" w:cs="Arial"/>
          <w:color w:val="D9D9D9" w:themeColor="background1" w:themeShade="D9"/>
          <w:sz w:val="17"/>
          <w:szCs w:val="17"/>
          <w:lang w:val="pl-PL" w:eastAsia="en-IE"/>
        </w:rPr>
        <w:t>(imię i nazwisko dziecka)</w:t>
      </w:r>
    </w:p>
    <w:p w14:paraId="5E17639A" w14:textId="0B34C8F2" w:rsidR="009B65E1" w:rsidRPr="00554722" w:rsidRDefault="00436444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>Panią</w:t>
      </w:r>
      <w:r w:rsidR="009B65E1" w:rsidRPr="00554722">
        <w:rPr>
          <w:rFonts w:ascii="Arial" w:eastAsia="Times New Roman" w:hAnsi="Arial" w:cs="Arial"/>
          <w:sz w:val="17"/>
          <w:szCs w:val="17"/>
          <w:lang w:val="pl-PL" w:eastAsia="en-IE"/>
        </w:rPr>
        <w:t>/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 Panem</w:t>
      </w:r>
      <w:r w:rsidR="009B65E1" w:rsidRPr="00554722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..............................................................................................</w:t>
      </w:r>
      <w:r w:rsidR="00414B90">
        <w:rPr>
          <w:rFonts w:ascii="Arial" w:eastAsia="Times New Roman" w:hAnsi="Arial" w:cs="Arial"/>
          <w:sz w:val="17"/>
          <w:szCs w:val="17"/>
          <w:lang w:val="pl-PL" w:eastAsia="en-IE"/>
        </w:rPr>
        <w:t>.................................................................................</w:t>
      </w:r>
    </w:p>
    <w:p w14:paraId="4254FABD" w14:textId="24968A0B" w:rsidR="009B65E1" w:rsidRPr="00554722" w:rsidRDefault="00436444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>z</w:t>
      </w:r>
      <w:r w:rsidR="009B65E1" w:rsidRPr="00554722">
        <w:rPr>
          <w:rFonts w:ascii="Arial" w:eastAsia="Times New Roman" w:hAnsi="Arial" w:cs="Arial"/>
          <w:sz w:val="17"/>
          <w:szCs w:val="17"/>
          <w:lang w:val="pl-PL" w:eastAsia="en-IE"/>
        </w:rPr>
        <w:t>a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>mieszkałą</w:t>
      </w:r>
      <w:r w:rsidR="009B65E1" w:rsidRPr="00554722">
        <w:rPr>
          <w:rFonts w:ascii="Arial" w:eastAsia="Times New Roman" w:hAnsi="Arial" w:cs="Arial"/>
          <w:sz w:val="17"/>
          <w:szCs w:val="17"/>
          <w:lang w:val="pl-PL" w:eastAsia="en-IE"/>
        </w:rPr>
        <w:t>/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>ym</w:t>
      </w:r>
      <w:r w:rsidR="009B65E1" w:rsidRPr="00554722">
        <w:rPr>
          <w:rFonts w:ascii="Arial" w:eastAsia="Times New Roman" w:hAnsi="Arial" w:cs="Arial"/>
          <w:sz w:val="17"/>
          <w:szCs w:val="17"/>
          <w:lang w:val="pl-PL" w:eastAsia="en-IE"/>
        </w:rPr>
        <w:t>.....................................................................................................................................</w:t>
      </w:r>
      <w:r w:rsidR="00414B90">
        <w:rPr>
          <w:rFonts w:ascii="Arial" w:eastAsia="Times New Roman" w:hAnsi="Arial" w:cs="Arial"/>
          <w:sz w:val="17"/>
          <w:szCs w:val="17"/>
          <w:lang w:val="pl-PL" w:eastAsia="en-IE"/>
        </w:rPr>
        <w:t>......................................</w:t>
      </w:r>
    </w:p>
    <w:p w14:paraId="5123FECC" w14:textId="6706C6F3" w:rsidR="009B65E1" w:rsidRPr="00554722" w:rsidRDefault="00436444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>l</w:t>
      </w:r>
      <w:r w:rsidR="009B65E1" w:rsidRPr="00554722">
        <w:rPr>
          <w:rFonts w:ascii="Arial" w:eastAsia="Times New Roman" w:hAnsi="Arial" w:cs="Arial"/>
          <w:sz w:val="17"/>
          <w:szCs w:val="17"/>
          <w:lang w:val="pl-PL" w:eastAsia="en-IE"/>
        </w:rPr>
        <w:t>egitymującym/ą się dowodem osobistym seria/nr ..................</w:t>
      </w:r>
      <w:r w:rsidR="00414B90">
        <w:rPr>
          <w:rFonts w:ascii="Arial" w:eastAsia="Times New Roman" w:hAnsi="Arial" w:cs="Arial"/>
          <w:sz w:val="17"/>
          <w:szCs w:val="17"/>
          <w:lang w:val="pl-PL" w:eastAsia="en-IE"/>
        </w:rPr>
        <w:t>...............................</w:t>
      </w:r>
      <w:r w:rsidR="009B65E1" w:rsidRPr="00554722">
        <w:rPr>
          <w:rFonts w:ascii="Arial" w:eastAsia="Times New Roman" w:hAnsi="Arial" w:cs="Arial"/>
          <w:sz w:val="17"/>
          <w:szCs w:val="17"/>
          <w:lang w:val="pl-PL" w:eastAsia="en-IE"/>
        </w:rPr>
        <w:t>... numer PESEL .....................</w:t>
      </w:r>
      <w:r w:rsidR="00414B90">
        <w:rPr>
          <w:rFonts w:ascii="Arial" w:eastAsia="Times New Roman" w:hAnsi="Arial" w:cs="Arial"/>
          <w:sz w:val="17"/>
          <w:szCs w:val="17"/>
          <w:lang w:val="pl-PL" w:eastAsia="en-IE"/>
        </w:rPr>
        <w:t>........</w:t>
      </w:r>
      <w:r w:rsidR="009B65E1" w:rsidRPr="00554722">
        <w:rPr>
          <w:rFonts w:ascii="Arial" w:eastAsia="Times New Roman" w:hAnsi="Arial" w:cs="Arial"/>
          <w:sz w:val="17"/>
          <w:szCs w:val="17"/>
          <w:lang w:val="pl-PL" w:eastAsia="en-IE"/>
        </w:rPr>
        <w:t>............</w:t>
      </w:r>
    </w:p>
    <w:p w14:paraId="6CF2C5A7" w14:textId="03D4D474" w:rsidR="009B65E1" w:rsidRDefault="00436444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>z</w:t>
      </w:r>
      <w:r w:rsidR="009B65E1" w:rsidRPr="00554722">
        <w:rPr>
          <w:rFonts w:ascii="Arial" w:eastAsia="Times New Roman" w:hAnsi="Arial" w:cs="Arial"/>
          <w:sz w:val="17"/>
          <w:szCs w:val="17"/>
          <w:lang w:val="pl-PL" w:eastAsia="en-IE"/>
        </w:rPr>
        <w:t xml:space="preserve">wanym w dalszej treści umowy </w:t>
      </w:r>
      <w:r w:rsidR="009B65E1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>„</w:t>
      </w:r>
      <w:r w:rsidR="009B65E1" w:rsidRPr="00554722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>Rodzicem/Opiekunem prawnym</w:t>
      </w:r>
      <w:r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 xml:space="preserve"> Dziecka</w:t>
      </w:r>
      <w:r w:rsidR="009B65E1" w:rsidRPr="00554722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>”.</w:t>
      </w:r>
    </w:p>
    <w:p w14:paraId="64C91F73" w14:textId="77777777" w:rsidR="004C3720" w:rsidRPr="00554722" w:rsidRDefault="004C3720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</w:pPr>
    </w:p>
    <w:p w14:paraId="389586F0" w14:textId="77777777" w:rsidR="009B65E1" w:rsidRPr="00554722" w:rsidRDefault="009B65E1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5B6674FC" w14:textId="77777777" w:rsidR="009B65E1" w:rsidRPr="00405F03" w:rsidRDefault="009B65E1" w:rsidP="00E735E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</w:pPr>
      <w:r w:rsidRPr="00405F03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>§1</w:t>
      </w:r>
    </w:p>
    <w:p w14:paraId="75740705" w14:textId="77777777" w:rsidR="009B65E1" w:rsidRPr="00554722" w:rsidRDefault="009B65E1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104D191F" w14:textId="10F6935A" w:rsidR="009B65E1" w:rsidRDefault="009B65E1" w:rsidP="00E735E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Przedmiotem umowy jest świadczenie usług opiekuńczo-wychowawczych  i  edukacyjnych  w  </w:t>
      </w:r>
      <w:r w:rsidR="004C3720" w:rsidRPr="004C3720"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  <w:r w:rsidR="004C372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na rzecz Dziecka ................................ ur. ................</w:t>
      </w:r>
      <w:r w:rsidR="00405F03">
        <w:rPr>
          <w:rFonts w:ascii="Arial" w:eastAsia="Times New Roman" w:hAnsi="Arial" w:cs="Arial"/>
          <w:sz w:val="17"/>
          <w:szCs w:val="17"/>
          <w:lang w:val="pl-PL" w:eastAsia="en-IE"/>
        </w:rPr>
        <w:t>.......</w:t>
      </w: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.  zwanego dalej „</w:t>
      </w:r>
      <w:r w:rsidRPr="004C3720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>Dzieckiem</w:t>
      </w: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”.</w:t>
      </w:r>
    </w:p>
    <w:p w14:paraId="385CB93D" w14:textId="2290DA20" w:rsidR="00870353" w:rsidRDefault="00870353" w:rsidP="00E735E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>Miejsce</w:t>
      </w:r>
      <w:r w:rsidR="00436444">
        <w:rPr>
          <w:rFonts w:ascii="Arial" w:eastAsia="Times New Roman" w:hAnsi="Arial" w:cs="Arial"/>
          <w:sz w:val="17"/>
          <w:szCs w:val="17"/>
          <w:lang w:val="pl-PL" w:eastAsia="en-IE"/>
        </w:rPr>
        <w:t>m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 świadczenia usług opiekuńczo-wychowawczych i edukacyjnych </w:t>
      </w:r>
      <w:r w:rsidR="00436444">
        <w:rPr>
          <w:rFonts w:ascii="Arial" w:eastAsia="Times New Roman" w:hAnsi="Arial" w:cs="Arial"/>
          <w:sz w:val="17"/>
          <w:szCs w:val="17"/>
          <w:lang w:val="pl-PL" w:eastAsia="en-IE"/>
        </w:rPr>
        <w:t>będzie placówka BamBini – Klub Malucha 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>………………</w:t>
      </w:r>
    </w:p>
    <w:p w14:paraId="78C96CD6" w14:textId="0BCD3E87" w:rsidR="009B65E1" w:rsidRPr="004C3720" w:rsidRDefault="00436444" w:rsidP="00E735E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>Datą</w:t>
      </w:r>
      <w:r w:rsidR="009B65E1" w:rsidRPr="004C372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rozpoczęcia uczęszczania Dziecka do </w:t>
      </w:r>
      <w:r w:rsidR="004C3720" w:rsidRPr="004C3720"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 będzie dzień ...</w:t>
      </w:r>
      <w:r w:rsidR="00405F03">
        <w:rPr>
          <w:rFonts w:ascii="Arial" w:eastAsia="Times New Roman" w:hAnsi="Arial" w:cs="Arial"/>
          <w:sz w:val="17"/>
          <w:szCs w:val="17"/>
          <w:lang w:val="pl-PL" w:eastAsia="en-IE"/>
        </w:rPr>
        <w:t>...........................</w:t>
      </w:r>
      <w:r w:rsidR="009B65E1" w:rsidRPr="004C372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......................                       </w:t>
      </w:r>
    </w:p>
    <w:p w14:paraId="62613EE2" w14:textId="1FFF8262" w:rsidR="009B65E1" w:rsidRPr="004C3720" w:rsidRDefault="00E735E1" w:rsidP="00E735E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Dziecko </w:t>
      </w:r>
      <w:r w:rsidR="009B65E1" w:rsidRPr="004C372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korzystało 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będzie </w:t>
      </w:r>
      <w:r w:rsidR="009B65E1" w:rsidRPr="004C3720">
        <w:rPr>
          <w:rFonts w:ascii="Arial" w:eastAsia="Times New Roman" w:hAnsi="Arial" w:cs="Arial"/>
          <w:sz w:val="17"/>
          <w:szCs w:val="17"/>
          <w:lang w:val="pl-PL" w:eastAsia="en-IE"/>
        </w:rPr>
        <w:t>z następujących posiłk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ów dostarczanych przez catering </w:t>
      </w:r>
      <w:r w:rsidR="009B65E1" w:rsidRPr="004C3720">
        <w:rPr>
          <w:rFonts w:ascii="Arial" w:eastAsia="Times New Roman" w:hAnsi="Arial" w:cs="Arial"/>
          <w:sz w:val="17"/>
          <w:szCs w:val="17"/>
          <w:lang w:val="pl-PL" w:eastAsia="en-IE"/>
        </w:rPr>
        <w:t>:</w:t>
      </w:r>
    </w:p>
    <w:p w14:paraId="3A96703D" w14:textId="2EFD0455" w:rsidR="00870353" w:rsidRPr="004C3720" w:rsidRDefault="009B65E1" w:rsidP="00E735E1">
      <w:pPr>
        <w:pStyle w:val="Akapitzlist"/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…………………………………………………………………………………………………</w:t>
      </w:r>
      <w:r w:rsidR="00405F03">
        <w:rPr>
          <w:rFonts w:ascii="Arial" w:eastAsia="Times New Roman" w:hAnsi="Arial" w:cs="Arial"/>
          <w:sz w:val="17"/>
          <w:szCs w:val="17"/>
          <w:lang w:val="pl-PL" w:eastAsia="en-IE"/>
        </w:rPr>
        <w:t>.....................................</w:t>
      </w: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…</w:t>
      </w:r>
      <w:r w:rsidR="00405F03">
        <w:rPr>
          <w:rFonts w:ascii="Arial" w:eastAsia="Times New Roman" w:hAnsi="Arial" w:cs="Arial"/>
          <w:sz w:val="17"/>
          <w:szCs w:val="17"/>
          <w:lang w:val="pl-PL" w:eastAsia="en-IE"/>
        </w:rPr>
        <w:t>...</w:t>
      </w: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…..</w:t>
      </w:r>
    </w:p>
    <w:p w14:paraId="3711059A" w14:textId="718941A5" w:rsidR="009B65E1" w:rsidRDefault="009B65E1" w:rsidP="00E735E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Rodzic/</w:t>
      </w:r>
      <w:r w:rsidR="003309C5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O</w:t>
      </w: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piekun prawn</w:t>
      </w:r>
      <w:r w:rsidR="00870353">
        <w:rPr>
          <w:rFonts w:ascii="Arial" w:eastAsia="Times New Roman" w:hAnsi="Arial" w:cs="Arial"/>
          <w:sz w:val="17"/>
          <w:szCs w:val="17"/>
          <w:lang w:val="pl-PL" w:eastAsia="en-IE"/>
        </w:rPr>
        <w:t>y</w:t>
      </w: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="00B018C5">
        <w:rPr>
          <w:rFonts w:ascii="Arial" w:eastAsia="Times New Roman" w:hAnsi="Arial" w:cs="Arial"/>
          <w:sz w:val="17"/>
          <w:szCs w:val="17"/>
          <w:lang w:val="pl-PL" w:eastAsia="en-IE"/>
        </w:rPr>
        <w:t xml:space="preserve">Dziecka </w:t>
      </w: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oświadcza, </w:t>
      </w:r>
      <w:r w:rsidR="00870353">
        <w:rPr>
          <w:rFonts w:ascii="Arial" w:eastAsia="Times New Roman" w:hAnsi="Arial" w:cs="Arial"/>
          <w:sz w:val="17"/>
          <w:szCs w:val="17"/>
          <w:lang w:val="pl-PL" w:eastAsia="en-IE"/>
        </w:rPr>
        <w:t>ż</w:t>
      </w: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e przysługuje </w:t>
      </w:r>
      <w:r w:rsidR="003309C5">
        <w:rPr>
          <w:rFonts w:ascii="Arial" w:eastAsia="Times New Roman" w:hAnsi="Arial" w:cs="Arial"/>
          <w:sz w:val="17"/>
          <w:szCs w:val="17"/>
          <w:lang w:val="pl-PL" w:eastAsia="en-IE"/>
        </w:rPr>
        <w:t>m</w:t>
      </w:r>
      <w:r w:rsidR="00870353">
        <w:rPr>
          <w:rFonts w:ascii="Arial" w:eastAsia="Times New Roman" w:hAnsi="Arial" w:cs="Arial"/>
          <w:sz w:val="17"/>
          <w:szCs w:val="17"/>
          <w:lang w:val="pl-PL" w:eastAsia="en-IE"/>
        </w:rPr>
        <w:t xml:space="preserve">u </w:t>
      </w: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władza rodzicielska</w:t>
      </w:r>
      <w:r w:rsidR="00E735E1">
        <w:rPr>
          <w:rFonts w:ascii="Arial" w:eastAsia="Times New Roman" w:hAnsi="Arial" w:cs="Arial"/>
          <w:sz w:val="17"/>
          <w:szCs w:val="17"/>
          <w:lang w:val="pl-PL" w:eastAsia="en-IE"/>
        </w:rPr>
        <w:t>*</w:t>
      </w: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/ </w:t>
      </w:r>
      <w:r w:rsidR="00870353">
        <w:rPr>
          <w:rFonts w:ascii="Arial" w:eastAsia="Times New Roman" w:hAnsi="Arial" w:cs="Arial"/>
          <w:sz w:val="17"/>
          <w:szCs w:val="17"/>
          <w:lang w:val="pl-PL" w:eastAsia="en-IE"/>
        </w:rPr>
        <w:t>jest</w:t>
      </w: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opiekunem prawnym</w:t>
      </w:r>
      <w:r w:rsidR="00E735E1">
        <w:rPr>
          <w:rFonts w:ascii="Arial" w:eastAsia="Times New Roman" w:hAnsi="Arial" w:cs="Arial"/>
          <w:sz w:val="17"/>
          <w:szCs w:val="17"/>
          <w:lang w:val="pl-PL" w:eastAsia="en-IE"/>
        </w:rPr>
        <w:t>*</w:t>
      </w:r>
      <w:r w:rsidRPr="004C3720">
        <w:rPr>
          <w:rFonts w:ascii="Arial" w:eastAsia="Times New Roman" w:hAnsi="Arial" w:cs="Arial"/>
          <w:sz w:val="11"/>
          <w:szCs w:val="11"/>
          <w:lang w:val="pl-PL" w:eastAsia="en-IE"/>
        </w:rPr>
        <w:t xml:space="preserve"> </w:t>
      </w: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Dziecka i </w:t>
      </w:r>
      <w:r w:rsidR="00870353">
        <w:rPr>
          <w:rFonts w:ascii="Arial" w:eastAsia="Times New Roman" w:hAnsi="Arial" w:cs="Arial"/>
          <w:sz w:val="17"/>
          <w:szCs w:val="17"/>
          <w:lang w:val="pl-PL" w:eastAsia="en-IE"/>
        </w:rPr>
        <w:t>jest</w:t>
      </w:r>
      <w:r w:rsidR="003309C5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uprawni</w:t>
      </w:r>
      <w:r w:rsidR="00870353">
        <w:rPr>
          <w:rFonts w:ascii="Arial" w:eastAsia="Times New Roman" w:hAnsi="Arial" w:cs="Arial"/>
          <w:sz w:val="17"/>
          <w:szCs w:val="17"/>
          <w:lang w:val="pl-PL" w:eastAsia="en-IE"/>
        </w:rPr>
        <w:t>ony</w:t>
      </w:r>
      <w:r w:rsidR="00E735E1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do zawarcia niniejszej umowy, w tym w szczególności oświadcza, że w przypadku przysługiwania władzy rodzicielskiej obojgu rodzicom Dziecka, do zawarcia niniejszej umowy dochodzi za zgodą drugiego z rodziców Dziecka. </w:t>
      </w:r>
    </w:p>
    <w:p w14:paraId="51B0D681" w14:textId="77777777" w:rsidR="009B65E1" w:rsidRPr="00B018C5" w:rsidRDefault="009B65E1" w:rsidP="00E735E1">
      <w:pPr>
        <w:spacing w:after="0" w:line="276" w:lineRule="auto"/>
        <w:ind w:left="360"/>
        <w:rPr>
          <w:lang w:val="pl-PL" w:eastAsia="en-IE"/>
        </w:rPr>
      </w:pPr>
    </w:p>
    <w:p w14:paraId="0821FC97" w14:textId="1AEA1108" w:rsidR="009B65E1" w:rsidRPr="00405F03" w:rsidRDefault="009B65E1" w:rsidP="00E735E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</w:pPr>
      <w:r w:rsidRPr="00405F03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>§ 2.</w:t>
      </w:r>
    </w:p>
    <w:p w14:paraId="209C2465" w14:textId="77777777" w:rsidR="00414B90" w:rsidRDefault="00414B90" w:rsidP="00E735E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76C3C136" w14:textId="77777777" w:rsidR="004C3720" w:rsidRPr="00062F54" w:rsidRDefault="004C3720" w:rsidP="00E735E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1AE3EBA6" w14:textId="4ED8356B" w:rsidR="009B65E1" w:rsidRDefault="009B65E1" w:rsidP="00E735E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062F54">
        <w:rPr>
          <w:rFonts w:ascii="Arial" w:eastAsia="Times New Roman" w:hAnsi="Arial" w:cs="Arial"/>
          <w:sz w:val="17"/>
          <w:szCs w:val="17"/>
          <w:lang w:val="pl-PL" w:eastAsia="en-IE"/>
        </w:rPr>
        <w:t>Umowa zostaje zawarta na okres od dnia .................................r.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Pr="00062F5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do dnia 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>……….</w:t>
      </w:r>
      <w:r w:rsidRPr="00062F5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>…………</w:t>
      </w:r>
      <w:r w:rsidRPr="00062F54">
        <w:rPr>
          <w:rFonts w:ascii="Arial" w:eastAsia="Times New Roman" w:hAnsi="Arial" w:cs="Arial"/>
          <w:sz w:val="17"/>
          <w:szCs w:val="17"/>
          <w:lang w:val="pl-PL" w:eastAsia="en-IE"/>
        </w:rPr>
        <w:t>r.</w:t>
      </w:r>
    </w:p>
    <w:p w14:paraId="33693F37" w14:textId="77777777" w:rsidR="004C3720" w:rsidRDefault="004C3720" w:rsidP="00E735E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34D3FB06" w14:textId="77777777" w:rsidR="009B65E1" w:rsidRPr="00062F54" w:rsidRDefault="009B65E1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351E61A" w14:textId="7B588FED" w:rsidR="009B65E1" w:rsidRPr="00405F03" w:rsidRDefault="009B65E1" w:rsidP="00E735E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</w:pPr>
      <w:r w:rsidRPr="00405F03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>§ 3.</w:t>
      </w:r>
    </w:p>
    <w:p w14:paraId="0F967A9A" w14:textId="77777777" w:rsidR="00414B90" w:rsidRPr="00062F54" w:rsidRDefault="00414B90" w:rsidP="00E735E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37F553E1" w14:textId="76D96F20" w:rsidR="009B65E1" w:rsidRDefault="004C3720" w:rsidP="00E735E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  <w:r w:rsidRPr="00062F5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="009B65E1" w:rsidRPr="00062F54">
        <w:rPr>
          <w:rFonts w:ascii="Arial" w:eastAsia="Times New Roman" w:hAnsi="Arial" w:cs="Arial"/>
          <w:sz w:val="17"/>
          <w:szCs w:val="17"/>
          <w:lang w:val="pl-PL" w:eastAsia="en-IE"/>
        </w:rPr>
        <w:t>zobowiązuje się do:</w:t>
      </w:r>
    </w:p>
    <w:p w14:paraId="0E890368" w14:textId="77777777" w:rsidR="004C3720" w:rsidRPr="00062F54" w:rsidRDefault="004C3720" w:rsidP="00E735E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599FAFCF" w14:textId="3DE6B760" w:rsidR="009B65E1" w:rsidRDefault="009B65E1" w:rsidP="00E735E1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Profesjonalnej opieki w warunkach bytowych zbliżonych do warunków domowych;</w:t>
      </w:r>
    </w:p>
    <w:p w14:paraId="5715B730" w14:textId="77777777" w:rsidR="00405F03" w:rsidRPr="00405F03" w:rsidRDefault="00405F03" w:rsidP="00E735E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5E288691" w14:textId="59527E21" w:rsidR="009B65E1" w:rsidRDefault="009B65E1" w:rsidP="00E735E1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Zagwarantowania dziecku właściwej opieki pielęgnacyjnej;</w:t>
      </w:r>
    </w:p>
    <w:p w14:paraId="4CBDA9CE" w14:textId="77777777" w:rsidR="00405F03" w:rsidRPr="00405F03" w:rsidRDefault="00405F03" w:rsidP="00E735E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53BF57DE" w14:textId="4158E25F" w:rsidR="009B65E1" w:rsidRDefault="009B65E1" w:rsidP="00E735E1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Zagwarantowania  dziecku  właściwej  edukacji  z  uwzględnieniem  potrzeb  dziecka w oparciu o wiedzę interdyscyplinarną;</w:t>
      </w:r>
    </w:p>
    <w:p w14:paraId="09F11AED" w14:textId="77777777" w:rsidR="00405F03" w:rsidRPr="00405F03" w:rsidRDefault="00405F03" w:rsidP="00E735E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5CA46078" w14:textId="6E800BFD" w:rsidR="00405F03" w:rsidRPr="00405F03" w:rsidRDefault="009B65E1" w:rsidP="00E735E1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lastRenderedPageBreak/>
        <w:t>Prowadzenia  zajęć  opiekuńczo- wychowawczych  i  edukacyjnych  właściwych  do  wieku rozwojowego  oraz  uwzględniających  rozwój  psychomotoryczny,  emocjonalny  i  społeczny dziecka;</w:t>
      </w:r>
    </w:p>
    <w:p w14:paraId="1717F690" w14:textId="77777777" w:rsidR="00405F03" w:rsidRPr="00405F03" w:rsidRDefault="00405F03" w:rsidP="00E735E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3FB1D5B" w14:textId="38F92FAD" w:rsidR="009B65E1" w:rsidRDefault="009B65E1" w:rsidP="00E735E1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Wspomagania i stymulowania indywidualnego rozwoju dziecka;</w:t>
      </w:r>
    </w:p>
    <w:p w14:paraId="4AA6C41B" w14:textId="77777777" w:rsidR="00405F03" w:rsidRPr="00405F03" w:rsidRDefault="00405F03" w:rsidP="00E735E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13A1F21F" w14:textId="7763DA01" w:rsidR="009B65E1" w:rsidRDefault="009B65E1" w:rsidP="00E735E1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Wsparcia wychowawczej roli rodziny;</w:t>
      </w:r>
    </w:p>
    <w:p w14:paraId="4CAF404A" w14:textId="77777777" w:rsidR="00405F03" w:rsidRPr="00405F03" w:rsidRDefault="00405F03" w:rsidP="00E735E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6D23C5E" w14:textId="2C232561" w:rsidR="009B65E1" w:rsidRDefault="009B65E1" w:rsidP="00E735E1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Bezpieczeństwa w czasie przebywania dziecka na terenie </w:t>
      </w:r>
      <w:r w:rsidR="00BB2C42" w:rsidRPr="004C3720"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;</w:t>
      </w:r>
    </w:p>
    <w:p w14:paraId="60310CF8" w14:textId="77777777" w:rsidR="00405F03" w:rsidRPr="00405F03" w:rsidRDefault="00405F03" w:rsidP="00E735E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0A62C954" w14:textId="7A7ED9B7" w:rsidR="009B65E1" w:rsidRDefault="009B65E1" w:rsidP="00E735E1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Zagwarantowania zdrowego i racjonalnego żywienia dzieci;</w:t>
      </w:r>
    </w:p>
    <w:p w14:paraId="6F73311F" w14:textId="77777777" w:rsidR="00405F03" w:rsidRPr="00405F03" w:rsidRDefault="00405F03" w:rsidP="00E735E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1DC900E" w14:textId="7B4D434E" w:rsidR="009B65E1" w:rsidRDefault="009B65E1" w:rsidP="00E735E1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Zatrudniania kadry posiadającej stosowne kwalifikacje.</w:t>
      </w:r>
    </w:p>
    <w:p w14:paraId="75AA5BAC" w14:textId="77777777" w:rsidR="00C6731A" w:rsidRPr="00C6731A" w:rsidRDefault="00C6731A" w:rsidP="00E735E1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5E1C104E" w14:textId="77777777" w:rsidR="00C6731A" w:rsidRPr="00C6731A" w:rsidRDefault="00C6731A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58F53A2" w14:textId="76E0ADC4" w:rsidR="009B65E1" w:rsidRPr="00405F03" w:rsidRDefault="009B65E1" w:rsidP="00E735E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</w:pPr>
      <w:r w:rsidRPr="00405F03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>§ 4.</w:t>
      </w:r>
    </w:p>
    <w:p w14:paraId="24772DEB" w14:textId="77777777" w:rsidR="00414B90" w:rsidRPr="00062F54" w:rsidRDefault="00414B90" w:rsidP="00E735E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268852EF" w14:textId="77777777" w:rsidR="009B65E1" w:rsidRPr="00062F54" w:rsidRDefault="009B65E1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3138F72" w14:textId="091F75F9" w:rsidR="009B65E1" w:rsidRPr="00414B90" w:rsidRDefault="009B65E1" w:rsidP="00E735E1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14B9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Rodzic/opiekun  prawny  </w:t>
      </w:r>
      <w:r w:rsidR="00E735E1">
        <w:rPr>
          <w:rFonts w:ascii="Arial" w:eastAsia="Times New Roman" w:hAnsi="Arial" w:cs="Arial"/>
          <w:sz w:val="17"/>
          <w:szCs w:val="17"/>
          <w:lang w:val="pl-PL" w:eastAsia="en-IE"/>
        </w:rPr>
        <w:t xml:space="preserve">Dziecka </w:t>
      </w:r>
      <w:r w:rsidRPr="00414B9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oświadcza, że jego Dziecko korzystać będzie z usług </w:t>
      </w:r>
      <w:r w:rsidR="004C3720" w:rsidRPr="00414B90"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  <w:r w:rsidRPr="00414B9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korzystając z: </w:t>
      </w:r>
      <w:r w:rsidRPr="00414B90">
        <w:rPr>
          <w:rFonts w:ascii="Arial" w:eastAsia="Times New Roman" w:hAnsi="Arial" w:cs="Arial"/>
          <w:color w:val="D9D9D9" w:themeColor="background1" w:themeShade="D9"/>
          <w:sz w:val="17"/>
          <w:szCs w:val="17"/>
          <w:lang w:val="pl-PL" w:eastAsia="en-IE"/>
        </w:rPr>
        <w:t>(zaznacz właściwy pakiet)</w:t>
      </w:r>
    </w:p>
    <w:p w14:paraId="1AF7FEAC" w14:textId="77777777" w:rsidR="00414B90" w:rsidRPr="00414B90" w:rsidRDefault="00414B90" w:rsidP="00E735E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6072E878" w14:textId="17269365" w:rsidR="009B65E1" w:rsidRDefault="00E735E1" w:rsidP="00E735E1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Pakiet </w:t>
      </w:r>
      <w:r w:rsidR="009B65E1">
        <w:rPr>
          <w:rFonts w:ascii="Arial" w:eastAsia="Times New Roman" w:hAnsi="Arial" w:cs="Arial"/>
          <w:sz w:val="17"/>
          <w:szCs w:val="17"/>
          <w:lang w:val="pl-PL" w:eastAsia="en-IE"/>
        </w:rPr>
        <w:t>Zielony</w:t>
      </w:r>
      <w:r w:rsidR="009B65E1" w:rsidRPr="00354639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………………………………………………………</w:t>
      </w:r>
      <w:r w:rsidR="00414B90">
        <w:rPr>
          <w:rFonts w:ascii="Arial" w:eastAsia="Times New Roman" w:hAnsi="Arial" w:cs="Arial"/>
          <w:sz w:val="17"/>
          <w:szCs w:val="17"/>
          <w:lang w:val="pl-PL" w:eastAsia="en-IE"/>
        </w:rPr>
        <w:t>....</w:t>
      </w:r>
      <w:r w:rsidR="009B65E1" w:rsidRPr="00354639">
        <w:rPr>
          <w:rFonts w:ascii="Arial" w:eastAsia="Times New Roman" w:hAnsi="Arial" w:cs="Arial"/>
          <w:sz w:val="17"/>
          <w:szCs w:val="17"/>
          <w:lang w:val="pl-PL" w:eastAsia="en-IE"/>
        </w:rPr>
        <w:t>……………………</w:t>
      </w:r>
      <w:r w:rsidR="00405F03">
        <w:rPr>
          <w:rFonts w:ascii="Arial" w:eastAsia="Times New Roman" w:hAnsi="Arial" w:cs="Arial"/>
          <w:sz w:val="17"/>
          <w:szCs w:val="17"/>
          <w:lang w:val="pl-PL" w:eastAsia="en-IE"/>
        </w:rPr>
        <w:t>.......</w:t>
      </w:r>
      <w:r w:rsidR="009B65E1" w:rsidRPr="00354639">
        <w:rPr>
          <w:rFonts w:ascii="Arial" w:eastAsia="Times New Roman" w:hAnsi="Arial" w:cs="Arial"/>
          <w:sz w:val="17"/>
          <w:szCs w:val="17"/>
          <w:lang w:val="pl-PL" w:eastAsia="en-IE"/>
        </w:rPr>
        <w:t>……………………….</w:t>
      </w:r>
    </w:p>
    <w:p w14:paraId="613C9426" w14:textId="77777777" w:rsidR="00405F03" w:rsidRPr="00405F03" w:rsidRDefault="00405F03" w:rsidP="00E735E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334D3E8D" w14:textId="6D201122" w:rsidR="009B65E1" w:rsidRDefault="00E735E1" w:rsidP="00E735E1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Pakiet </w:t>
      </w:r>
      <w:r w:rsidR="009B65E1">
        <w:rPr>
          <w:rFonts w:ascii="Arial" w:eastAsia="Times New Roman" w:hAnsi="Arial" w:cs="Arial"/>
          <w:sz w:val="17"/>
          <w:szCs w:val="17"/>
          <w:lang w:val="pl-PL" w:eastAsia="en-IE"/>
        </w:rPr>
        <w:t>Żółty ………………………………………………………………………………</w:t>
      </w:r>
      <w:r w:rsidR="00414B90">
        <w:rPr>
          <w:rFonts w:ascii="Arial" w:eastAsia="Times New Roman" w:hAnsi="Arial" w:cs="Arial"/>
          <w:sz w:val="17"/>
          <w:szCs w:val="17"/>
          <w:lang w:val="pl-PL" w:eastAsia="en-IE"/>
        </w:rPr>
        <w:t>..................</w:t>
      </w:r>
      <w:r w:rsidR="009B65E1">
        <w:rPr>
          <w:rFonts w:ascii="Arial" w:eastAsia="Times New Roman" w:hAnsi="Arial" w:cs="Arial"/>
          <w:sz w:val="17"/>
          <w:szCs w:val="17"/>
          <w:lang w:val="pl-PL" w:eastAsia="en-IE"/>
        </w:rPr>
        <w:t>……</w:t>
      </w:r>
      <w:r w:rsidR="00405F03">
        <w:rPr>
          <w:rFonts w:ascii="Arial" w:eastAsia="Times New Roman" w:hAnsi="Arial" w:cs="Arial"/>
          <w:sz w:val="17"/>
          <w:szCs w:val="17"/>
          <w:lang w:val="pl-PL" w:eastAsia="en-IE"/>
        </w:rPr>
        <w:t>.......</w:t>
      </w:r>
      <w:r w:rsidR="009B65E1">
        <w:rPr>
          <w:rFonts w:ascii="Arial" w:eastAsia="Times New Roman" w:hAnsi="Arial" w:cs="Arial"/>
          <w:sz w:val="17"/>
          <w:szCs w:val="17"/>
          <w:lang w:val="pl-PL" w:eastAsia="en-IE"/>
        </w:rPr>
        <w:t>………..</w:t>
      </w:r>
    </w:p>
    <w:p w14:paraId="4A53997B" w14:textId="77777777" w:rsidR="00405F03" w:rsidRPr="00405F03" w:rsidRDefault="00405F03" w:rsidP="00E735E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5B6DD21C" w14:textId="14E5EAD5" w:rsidR="00414B90" w:rsidRDefault="009B65E1" w:rsidP="00E735E1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>Pakiet Czerwony, okazjonalny w przypadku dostępności miejsc</w:t>
      </w:r>
      <w:r w:rsidR="00414B90">
        <w:rPr>
          <w:rFonts w:ascii="Arial" w:eastAsia="Times New Roman" w:hAnsi="Arial" w:cs="Arial"/>
          <w:sz w:val="17"/>
          <w:szCs w:val="17"/>
          <w:lang w:val="pl-PL" w:eastAsia="en-IE"/>
        </w:rPr>
        <w:t>....................................................</w:t>
      </w:r>
      <w:r w:rsidR="00405F03">
        <w:rPr>
          <w:rFonts w:ascii="Arial" w:eastAsia="Times New Roman" w:hAnsi="Arial" w:cs="Arial"/>
          <w:sz w:val="17"/>
          <w:szCs w:val="17"/>
          <w:lang w:val="pl-PL" w:eastAsia="en-IE"/>
        </w:rPr>
        <w:t>.......</w:t>
      </w:r>
      <w:r w:rsidR="00414B90">
        <w:rPr>
          <w:rFonts w:ascii="Arial" w:eastAsia="Times New Roman" w:hAnsi="Arial" w:cs="Arial"/>
          <w:sz w:val="17"/>
          <w:szCs w:val="17"/>
          <w:lang w:val="pl-PL" w:eastAsia="en-IE"/>
        </w:rPr>
        <w:t>...............</w:t>
      </w:r>
    </w:p>
    <w:p w14:paraId="127F6FB4" w14:textId="2041B37B" w:rsidR="009B65E1" w:rsidRDefault="00414B90" w:rsidP="00E735E1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14B90">
        <w:rPr>
          <w:rFonts w:ascii="Arial" w:eastAsia="Times New Roman" w:hAnsi="Arial" w:cs="Arial"/>
          <w:sz w:val="17"/>
          <w:szCs w:val="17"/>
          <w:lang w:val="pl-PL" w:eastAsia="en-IE"/>
        </w:rPr>
        <w:t>........</w:t>
      </w:r>
      <w:r w:rsidR="009B65E1" w:rsidRPr="00414B90">
        <w:rPr>
          <w:rFonts w:ascii="Arial" w:eastAsia="Times New Roman" w:hAnsi="Arial" w:cs="Arial"/>
          <w:sz w:val="17"/>
          <w:szCs w:val="17"/>
          <w:lang w:val="pl-PL" w:eastAsia="en-IE"/>
        </w:rPr>
        <w:t>……………………………………………………………….</w:t>
      </w:r>
      <w:r w:rsidR="00405F03">
        <w:rPr>
          <w:rFonts w:ascii="Arial" w:eastAsia="Times New Roman" w:hAnsi="Arial" w:cs="Arial"/>
          <w:sz w:val="17"/>
          <w:szCs w:val="17"/>
          <w:lang w:val="pl-PL" w:eastAsia="en-IE"/>
        </w:rPr>
        <w:t>...............................................................................</w:t>
      </w:r>
    </w:p>
    <w:p w14:paraId="3766B6C8" w14:textId="77777777" w:rsidR="00405F03" w:rsidRDefault="00405F03" w:rsidP="00E735E1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037753E1" w14:textId="77777777" w:rsidR="00414B90" w:rsidRPr="00414B90" w:rsidRDefault="00414B90" w:rsidP="00E735E1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7B866550" w14:textId="15FE1EF7" w:rsidR="00414B90" w:rsidRPr="00E735E1" w:rsidRDefault="009B65E1" w:rsidP="00E735E1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E735E1">
        <w:rPr>
          <w:rFonts w:ascii="Arial" w:eastAsia="Times New Roman" w:hAnsi="Arial" w:cs="Arial"/>
          <w:sz w:val="17"/>
          <w:szCs w:val="17"/>
          <w:lang w:val="pl-PL" w:eastAsia="en-IE"/>
        </w:rPr>
        <w:t xml:space="preserve">Rodzic/opiekun prawny </w:t>
      </w:r>
      <w:r w:rsidR="00E735E1" w:rsidRPr="00E735E1">
        <w:rPr>
          <w:rFonts w:ascii="Arial" w:eastAsia="Times New Roman" w:hAnsi="Arial" w:cs="Arial"/>
          <w:sz w:val="17"/>
          <w:szCs w:val="17"/>
          <w:lang w:val="pl-PL" w:eastAsia="en-IE"/>
        </w:rPr>
        <w:t xml:space="preserve">Dziecka </w:t>
      </w:r>
      <w:r w:rsidRPr="00E735E1">
        <w:rPr>
          <w:rFonts w:ascii="Arial" w:eastAsia="Times New Roman" w:hAnsi="Arial" w:cs="Arial"/>
          <w:sz w:val="17"/>
          <w:szCs w:val="17"/>
          <w:lang w:val="pl-PL" w:eastAsia="en-IE"/>
        </w:rPr>
        <w:t>oświadcza, że w pilnych sprawach dotyczących  Dziecka należy kontaktować się z:</w:t>
      </w:r>
    </w:p>
    <w:p w14:paraId="0114D730" w14:textId="77777777" w:rsidR="00414B90" w:rsidRPr="00414B90" w:rsidRDefault="00414B90" w:rsidP="00E735E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834D86A" w14:textId="028051AB" w:rsidR="009B65E1" w:rsidRDefault="00414B90" w:rsidP="00E735E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               </w:t>
      </w:r>
      <w:r w:rsidR="009B65E1" w:rsidRPr="00414B90">
        <w:rPr>
          <w:rFonts w:ascii="Arial" w:eastAsia="Times New Roman" w:hAnsi="Arial" w:cs="Arial"/>
          <w:sz w:val="17"/>
          <w:szCs w:val="17"/>
          <w:lang w:val="pl-PL" w:eastAsia="en-IE"/>
        </w:rPr>
        <w:t>Imię i nazwisko:...........................</w:t>
      </w:r>
      <w:r w:rsidR="00405F03">
        <w:rPr>
          <w:rFonts w:ascii="Arial" w:eastAsia="Times New Roman" w:hAnsi="Arial" w:cs="Arial"/>
          <w:sz w:val="17"/>
          <w:szCs w:val="17"/>
          <w:lang w:val="pl-PL" w:eastAsia="en-IE"/>
        </w:rPr>
        <w:t>..........................</w:t>
      </w:r>
      <w:r w:rsidR="009B65E1" w:rsidRPr="00414B90">
        <w:rPr>
          <w:rFonts w:ascii="Arial" w:eastAsia="Times New Roman" w:hAnsi="Arial" w:cs="Arial"/>
          <w:sz w:val="17"/>
          <w:szCs w:val="17"/>
          <w:lang w:val="pl-PL" w:eastAsia="en-IE"/>
        </w:rPr>
        <w:t>Stopień pokrewieństwa :........................... nr tel.......................</w:t>
      </w:r>
    </w:p>
    <w:p w14:paraId="4700BA36" w14:textId="77777777" w:rsidR="00414B90" w:rsidRPr="00414B90" w:rsidRDefault="00414B90" w:rsidP="00E735E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2E5F3D6A" w14:textId="3BC42EC2" w:rsidR="009B65E1" w:rsidRDefault="00414B90" w:rsidP="00E735E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               </w:t>
      </w:r>
      <w:r w:rsidR="009B65E1" w:rsidRPr="00414B90">
        <w:rPr>
          <w:rFonts w:ascii="Arial" w:eastAsia="Times New Roman" w:hAnsi="Arial" w:cs="Arial"/>
          <w:sz w:val="17"/>
          <w:szCs w:val="17"/>
          <w:lang w:val="pl-PL" w:eastAsia="en-IE"/>
        </w:rPr>
        <w:t>Imię i nazwisko:................</w:t>
      </w:r>
      <w:r w:rsidR="00405F03">
        <w:rPr>
          <w:rFonts w:ascii="Arial" w:eastAsia="Times New Roman" w:hAnsi="Arial" w:cs="Arial"/>
          <w:sz w:val="17"/>
          <w:szCs w:val="17"/>
          <w:lang w:val="pl-PL" w:eastAsia="en-IE"/>
        </w:rPr>
        <w:t>..........................</w:t>
      </w:r>
      <w:r w:rsidR="009B65E1" w:rsidRPr="00414B90">
        <w:rPr>
          <w:rFonts w:ascii="Arial" w:eastAsia="Times New Roman" w:hAnsi="Arial" w:cs="Arial"/>
          <w:sz w:val="17"/>
          <w:szCs w:val="17"/>
          <w:lang w:val="pl-PL" w:eastAsia="en-IE"/>
        </w:rPr>
        <w:t>...........Stopień pokrewieństwa :........................... nr tel.......................</w:t>
      </w:r>
    </w:p>
    <w:p w14:paraId="1B8E0203" w14:textId="77777777" w:rsidR="00414B90" w:rsidRDefault="00414B90" w:rsidP="00E735E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7452D7FF" w14:textId="77777777" w:rsidR="00414B90" w:rsidRPr="00414B90" w:rsidRDefault="00414B90" w:rsidP="00E735E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01A9DA05" w14:textId="7A864379" w:rsidR="00405F03" w:rsidRDefault="009B65E1" w:rsidP="00E735E1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14B90">
        <w:rPr>
          <w:rFonts w:ascii="Arial" w:eastAsia="Times New Roman" w:hAnsi="Arial" w:cs="Arial"/>
          <w:sz w:val="17"/>
          <w:szCs w:val="17"/>
          <w:lang w:val="pl-PL" w:eastAsia="en-IE"/>
        </w:rPr>
        <w:t>Rodzic/opiekun prawny zobowiązuje się do:</w:t>
      </w:r>
    </w:p>
    <w:p w14:paraId="0BD76F0C" w14:textId="77777777" w:rsidR="00405F03" w:rsidRPr="00405F03" w:rsidRDefault="00405F03" w:rsidP="00E735E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37624CC7" w14:textId="03AA23FD" w:rsidR="00405F03" w:rsidRDefault="009B65E1" w:rsidP="00E735E1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1080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>Przestrzegania zasad  funkcjonowania  Klubu  Dziecięcego  zawartych  w  szczególności  w Regulaminie Klubu, Statucie Klubu, Procedurze Bezpieczeństwa i Higieny w Klubie oraz innych dokumentach</w:t>
      </w:r>
      <w:r w:rsidR="00757FAE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organizacyjnych</w:t>
      </w:r>
      <w:r w:rsidR="00AA7633">
        <w:rPr>
          <w:rFonts w:ascii="Arial" w:eastAsia="Times New Roman" w:hAnsi="Arial" w:cs="Arial"/>
          <w:sz w:val="17"/>
          <w:szCs w:val="17"/>
          <w:lang w:val="pl-PL" w:eastAsia="en-IE"/>
        </w:rPr>
        <w:t>.</w:t>
      </w:r>
    </w:p>
    <w:p w14:paraId="0EF16E38" w14:textId="77777777" w:rsidR="00405F03" w:rsidRDefault="00405F03" w:rsidP="00E735E1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521BE72D" w14:textId="26E2B81C" w:rsidR="00405F03" w:rsidRDefault="009B65E1" w:rsidP="00E735E1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1080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 xml:space="preserve">Współdziałania z </w:t>
      </w:r>
      <w:r w:rsidR="00BB2C42" w:rsidRPr="004C3720"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  <w:r w:rsidR="00BB2C42" w:rsidRPr="00062F5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>w zakresie wszystkich spraw związanych z pobytem Dziecka w Klubie;</w:t>
      </w:r>
    </w:p>
    <w:p w14:paraId="434CC496" w14:textId="77777777" w:rsidR="00405F03" w:rsidRDefault="00405F03" w:rsidP="00E735E1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0E00CBAC" w14:textId="3C97ABBA" w:rsidR="00405F03" w:rsidRDefault="009B65E1" w:rsidP="00E735E1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1080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 xml:space="preserve">Osobistego  przyprowadzania  i  odbierania  Dziecka  z  </w:t>
      </w:r>
      <w:r w:rsidR="00BB2C42" w:rsidRPr="004C3720"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  <w:r w:rsidR="00BB2C42" w:rsidRPr="00062F5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>lub  pisemnego upoważniania do tego osoby trzeciej –pełnoletniej;</w:t>
      </w:r>
    </w:p>
    <w:p w14:paraId="3632F777" w14:textId="77777777" w:rsidR="00405F03" w:rsidRDefault="00405F03" w:rsidP="00E735E1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368D99D" w14:textId="374FA6EB" w:rsidR="00405F03" w:rsidRDefault="009B65E1" w:rsidP="00E735E1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1080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 xml:space="preserve">Przyprowadzania do </w:t>
      </w:r>
      <w:r w:rsidR="00BB2C42" w:rsidRPr="004C3720"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  <w:r w:rsidR="00BB2C42" w:rsidRPr="00062F5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 xml:space="preserve">wyłącznie </w:t>
      </w:r>
      <w:r w:rsidR="00E4603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Dziecka </w:t>
      </w: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>zdrowego;</w:t>
      </w:r>
    </w:p>
    <w:p w14:paraId="1A6D232C" w14:textId="77777777" w:rsidR="00405F03" w:rsidRDefault="00405F03" w:rsidP="00E735E1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23366C8" w14:textId="2796B325" w:rsidR="00405F03" w:rsidRDefault="009B65E1" w:rsidP="00E735E1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1080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 xml:space="preserve">Natychmiastowego zawiadamiania pracowników </w:t>
      </w:r>
      <w:r w:rsidR="00BB2C42" w:rsidRPr="004C3720"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w przypadku wystąpienia u Dziecka choroby zakaźnej lub innej mogącej przenosić się na pozostałych podopiecznych Klubu;</w:t>
      </w:r>
    </w:p>
    <w:p w14:paraId="5924B518" w14:textId="77777777" w:rsidR="00405F03" w:rsidRDefault="00405F03" w:rsidP="00E735E1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BE0D519" w14:textId="0FAE1E4C" w:rsidR="00405F03" w:rsidRDefault="009B65E1" w:rsidP="00E735E1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1080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 xml:space="preserve">Jeśli w danym dniu rodzic / opiekun prawny nie zamierza przyprowadzić Dziecka do </w:t>
      </w:r>
      <w:r w:rsidR="00BB2C42" w:rsidRPr="004C3720"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>, wówczas zobowiązany jest do powiadomienia o zaistniałym fakcie pracowników Klubu, jednak  w  godzinach  pracy  Klubu,  lub  w  przypadku nagłej choroby do godz. 8:00 danego dnia;</w:t>
      </w:r>
    </w:p>
    <w:p w14:paraId="63FCB3FB" w14:textId="77777777" w:rsidR="00405F03" w:rsidRDefault="00405F03" w:rsidP="00E735E1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23003032" w14:textId="50F6B568" w:rsidR="00405F03" w:rsidRDefault="009B65E1" w:rsidP="00E735E1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1080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>Informowania  Kierownika/</w:t>
      </w:r>
      <w:r w:rsidR="00E735E1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>czk</w:t>
      </w:r>
      <w:r w:rsidR="00E46034">
        <w:rPr>
          <w:rFonts w:ascii="Arial" w:eastAsia="Times New Roman" w:hAnsi="Arial" w:cs="Arial"/>
          <w:sz w:val="17"/>
          <w:szCs w:val="17"/>
          <w:lang w:val="pl-PL" w:eastAsia="en-IE"/>
        </w:rPr>
        <w:t>i</w:t>
      </w: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lub Opiekuna/k</w:t>
      </w:r>
      <w:r w:rsidR="00E46034">
        <w:rPr>
          <w:rFonts w:ascii="Arial" w:eastAsia="Times New Roman" w:hAnsi="Arial" w:cs="Arial"/>
          <w:sz w:val="17"/>
          <w:szCs w:val="17"/>
          <w:lang w:val="pl-PL" w:eastAsia="en-IE"/>
        </w:rPr>
        <w:t>i</w:t>
      </w: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grupy o przyczynach nieobecności Dziecka w Klubie  Dziecięcym,  a także  o  wszelkich  spóźnieniach –zarówno  w  zakresie  dostarczenia dziecka do Klubu, jak i odbioru z Klubu;</w:t>
      </w:r>
    </w:p>
    <w:p w14:paraId="62C67AAD" w14:textId="77777777" w:rsidR="00405F03" w:rsidRDefault="00405F03" w:rsidP="00E735E1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2000CEAA" w14:textId="38E30257" w:rsidR="009B65E1" w:rsidRDefault="009B65E1" w:rsidP="00E735E1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1080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 xml:space="preserve">Niezwłocznego  informowania  </w:t>
      </w:r>
      <w:r w:rsidR="00BB2C42" w:rsidRPr="004C3720"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  <w:r w:rsidR="00BB2C42" w:rsidRPr="00062F5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>o  zmianie  danych  kontaktowych  i/lub personalnych;</w:t>
      </w:r>
    </w:p>
    <w:p w14:paraId="4F8D0151" w14:textId="77777777" w:rsidR="00405F03" w:rsidRPr="00405F03" w:rsidRDefault="00405F03" w:rsidP="00E735E1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3C09E7D" w14:textId="77777777" w:rsidR="00405F03" w:rsidRPr="00405F03" w:rsidRDefault="00405F03" w:rsidP="00E735E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5A0518E3" w14:textId="4DC7E721" w:rsidR="009B65E1" w:rsidRDefault="009B65E1" w:rsidP="00E735E1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14B90">
        <w:rPr>
          <w:rFonts w:ascii="Arial" w:eastAsia="Times New Roman" w:hAnsi="Arial" w:cs="Arial"/>
          <w:sz w:val="17"/>
          <w:szCs w:val="17"/>
          <w:lang w:val="pl-PL" w:eastAsia="en-IE"/>
        </w:rPr>
        <w:lastRenderedPageBreak/>
        <w:t xml:space="preserve">Rodzic/opiekun prawny </w:t>
      </w:r>
      <w:r w:rsidR="00E735E1">
        <w:rPr>
          <w:rFonts w:ascii="Arial" w:eastAsia="Times New Roman" w:hAnsi="Arial" w:cs="Arial"/>
          <w:sz w:val="17"/>
          <w:szCs w:val="17"/>
          <w:lang w:val="pl-PL" w:eastAsia="en-IE"/>
        </w:rPr>
        <w:t xml:space="preserve">Dziecka </w:t>
      </w:r>
      <w:r w:rsidRPr="00414B9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przyjmuje do wiadomości, że w trakcie pobytu dziecka w </w:t>
      </w:r>
      <w:r w:rsidR="00BB2C42" w:rsidRPr="004C3720"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  <w:r w:rsidR="00BB2C42" w:rsidRPr="00062F5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Pr="00414B9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nie mogą być podawane dziecku żadne leki. W przypadku wystąpienia objawów chorobowych u dziecka, </w:t>
      </w:r>
      <w:r w:rsidR="00BB2C42" w:rsidRPr="004C3720"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  <w:r w:rsidRPr="00414B9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niezwłocznie powiadomi rodziców/opiekunów. Dodatkowo w razie zagrożenia zdrowia lub życia dziecka podjęte zostaną niezbędne działania medyczne, w tym wezwanie lekarza.</w:t>
      </w:r>
    </w:p>
    <w:p w14:paraId="08FAB63B" w14:textId="77777777" w:rsidR="00E735E1" w:rsidRDefault="009B65E1" w:rsidP="00E735E1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E735E1">
        <w:rPr>
          <w:rFonts w:ascii="Arial" w:eastAsia="Times New Roman" w:hAnsi="Arial" w:cs="Arial"/>
          <w:sz w:val="17"/>
          <w:szCs w:val="17"/>
          <w:lang w:val="pl-PL" w:eastAsia="en-IE"/>
        </w:rPr>
        <w:t xml:space="preserve">Rodzic/opiekun prawny </w:t>
      </w:r>
      <w:r w:rsidR="006443BD" w:rsidRPr="00E735E1">
        <w:rPr>
          <w:rFonts w:ascii="Arial" w:eastAsia="Times New Roman" w:hAnsi="Arial" w:cs="Arial"/>
          <w:sz w:val="17"/>
          <w:szCs w:val="17"/>
          <w:lang w:val="pl-PL" w:eastAsia="en-IE"/>
        </w:rPr>
        <w:t xml:space="preserve">Dziecka składa oświadczenie w przedmiocie wyrażenia lub odmowy wyrażenia  zgody na </w:t>
      </w:r>
      <w:r w:rsidRPr="00E735E1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fotografowanie i filmowanie dziecka na potrzeby dokumentowania pracy </w:t>
      </w:r>
      <w:r w:rsidR="00BB2C42" w:rsidRPr="00E735E1">
        <w:rPr>
          <w:rFonts w:ascii="Arial" w:eastAsia="Times New Roman" w:hAnsi="Arial" w:cs="Arial"/>
          <w:sz w:val="17"/>
          <w:szCs w:val="17"/>
          <w:lang w:val="pl-PL" w:eastAsia="en-IE"/>
        </w:rPr>
        <w:t xml:space="preserve">BamBini – Klub Malucha </w:t>
      </w:r>
      <w:r w:rsidRPr="00E735E1">
        <w:rPr>
          <w:rFonts w:ascii="Arial" w:eastAsia="Times New Roman" w:hAnsi="Arial" w:cs="Arial"/>
          <w:sz w:val="17"/>
          <w:szCs w:val="17"/>
          <w:lang w:val="pl-PL" w:eastAsia="en-IE"/>
        </w:rPr>
        <w:t>i publikowania wybranych zdjęć na stronach internetowych Klubu</w:t>
      </w:r>
      <w:r w:rsidR="00742A7F" w:rsidRPr="00E735E1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="006443BD" w:rsidRPr="00E735E1">
        <w:rPr>
          <w:rFonts w:ascii="Arial" w:eastAsia="Times New Roman" w:hAnsi="Arial" w:cs="Arial"/>
          <w:sz w:val="17"/>
          <w:szCs w:val="17"/>
          <w:lang w:val="pl-PL" w:eastAsia="en-IE"/>
        </w:rPr>
        <w:t>oraz potwierdza zapoznanie się z</w:t>
      </w:r>
      <w:r w:rsidR="006518B6" w:rsidRPr="00E735E1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obowiązującym na terenie BamBini – Klub Malucha Regulaminem monitoringu wizyjnego. </w:t>
      </w:r>
    </w:p>
    <w:p w14:paraId="5AC7B4E5" w14:textId="777000CA" w:rsidR="006518B6" w:rsidRPr="00E735E1" w:rsidRDefault="006518B6" w:rsidP="00E735E1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E735E1">
        <w:rPr>
          <w:rFonts w:ascii="Arial" w:eastAsia="Times New Roman" w:hAnsi="Arial" w:cs="Arial"/>
          <w:sz w:val="17"/>
          <w:szCs w:val="17"/>
          <w:lang w:val="pl-PL" w:eastAsia="en-IE"/>
        </w:rPr>
        <w:t xml:space="preserve">Treść Regulaminu monitoringu wizyjnego dostępna jest </w:t>
      </w:r>
      <w:r w:rsidR="00BC7078">
        <w:rPr>
          <w:rFonts w:ascii="Arial" w:eastAsia="Times New Roman" w:hAnsi="Arial" w:cs="Arial"/>
          <w:sz w:val="17"/>
          <w:szCs w:val="17"/>
          <w:lang w:val="pl-PL" w:eastAsia="en-IE"/>
        </w:rPr>
        <w:t>w każdej placówce w widocznym miejscu.</w:t>
      </w:r>
    </w:p>
    <w:p w14:paraId="4A68ED62" w14:textId="26E3C81D" w:rsidR="009B65E1" w:rsidRDefault="009B65E1" w:rsidP="00E735E1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14B9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Rodzic/opiekun prawny </w:t>
      </w:r>
      <w:r w:rsidR="006518B6">
        <w:rPr>
          <w:rFonts w:ascii="Arial" w:eastAsia="Times New Roman" w:hAnsi="Arial" w:cs="Arial"/>
          <w:sz w:val="17"/>
          <w:szCs w:val="17"/>
          <w:lang w:val="pl-PL" w:eastAsia="en-IE"/>
        </w:rPr>
        <w:t xml:space="preserve">Dziecka </w:t>
      </w:r>
      <w:r w:rsidRPr="00414B90">
        <w:rPr>
          <w:rFonts w:ascii="Arial" w:eastAsia="Times New Roman" w:hAnsi="Arial" w:cs="Arial"/>
          <w:sz w:val="17"/>
          <w:szCs w:val="17"/>
          <w:lang w:val="pl-PL" w:eastAsia="en-IE"/>
        </w:rPr>
        <w:t>oświadcza, że przekazał rzetelne informacje na temat stanu zdrowia Dziecka  oraz wszelkich zdarzeń i okoliczności mogących mieć wpływ na jego zachowanie.</w:t>
      </w:r>
    </w:p>
    <w:p w14:paraId="3667B65F" w14:textId="77777777" w:rsidR="009B65E1" w:rsidRPr="000011FF" w:rsidRDefault="009B65E1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0C998B84" w14:textId="49D55AD1" w:rsidR="009B65E1" w:rsidRPr="000011FF" w:rsidRDefault="004C28CC" w:rsidP="00E735E1">
      <w:pPr>
        <w:shd w:val="clear" w:color="auto" w:fill="FFFFFF"/>
        <w:spacing w:after="0" w:line="276" w:lineRule="auto"/>
        <w:ind w:left="4320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 xml:space="preserve">    </w:t>
      </w:r>
      <w:r w:rsidR="009B65E1" w:rsidRPr="000011FF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>§ 5</w:t>
      </w:r>
    </w:p>
    <w:p w14:paraId="405E53FA" w14:textId="4059EA89" w:rsidR="00901843" w:rsidRPr="001F42FD" w:rsidRDefault="004C28CC" w:rsidP="00E735E1">
      <w:pPr>
        <w:pStyle w:val="ng-binding"/>
        <w:shd w:val="clear" w:color="auto" w:fill="FFFFFF"/>
        <w:spacing w:before="0" w:beforeAutospacing="0" w:after="0" w:afterAutospacing="0" w:line="276" w:lineRule="auto"/>
        <w:rPr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sz w:val="17"/>
          <w:szCs w:val="17"/>
          <w:lang w:eastAsia="en-IE"/>
        </w:rPr>
        <w:t xml:space="preserve"> </w:t>
      </w:r>
    </w:p>
    <w:p w14:paraId="3EB2D11B" w14:textId="5E42AF11" w:rsidR="00901843" w:rsidRDefault="00225C78" w:rsidP="00E735E1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Umowa może być wypowiedziana przez każdą ze Stron z zachowaniem 1 miesięcznego okresu wypowiedzenia ze skutkiem </w:t>
      </w:r>
      <w:r w:rsidR="00901843">
        <w:rPr>
          <w:rFonts w:ascii="Arial" w:eastAsia="Times New Roman" w:hAnsi="Arial" w:cs="Arial"/>
          <w:sz w:val="17"/>
          <w:szCs w:val="17"/>
          <w:lang w:val="pl-PL" w:eastAsia="en-IE"/>
        </w:rPr>
        <w:t>na koniec miesiąca kalendarzowego.</w:t>
      </w:r>
    </w:p>
    <w:p w14:paraId="214BEF32" w14:textId="1F3AB3C4" w:rsidR="00225C78" w:rsidRDefault="00757FAE" w:rsidP="00E735E1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>wypowiedzeni</w:t>
      </w:r>
      <w:r w:rsidR="00E735E1">
        <w:rPr>
          <w:rFonts w:ascii="Arial" w:eastAsia="Times New Roman" w:hAnsi="Arial" w:cs="Arial"/>
          <w:sz w:val="17"/>
          <w:szCs w:val="17"/>
          <w:lang w:val="pl-PL" w:eastAsia="en-IE"/>
        </w:rPr>
        <w:t xml:space="preserve">a stanowić może: </w:t>
      </w:r>
    </w:p>
    <w:p w14:paraId="2AA7D8CF" w14:textId="07EFCBD5" w:rsidR="009B65E1" w:rsidRPr="00757FAE" w:rsidRDefault="00225C78" w:rsidP="00E735E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>ni</w:t>
      </w:r>
      <w:r w:rsidR="0064378B">
        <w:rPr>
          <w:rFonts w:ascii="Arial" w:eastAsia="Times New Roman" w:hAnsi="Arial" w:cs="Arial"/>
          <w:sz w:val="17"/>
          <w:szCs w:val="17"/>
          <w:lang w:val="pl-PL" w:eastAsia="en-IE"/>
        </w:rPr>
        <w:t xml:space="preserve">ewywiązywanie się przez Rodzica/ Opiekuna prawnego  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Dziecka </w:t>
      </w:r>
      <w:r w:rsidR="00757FAE">
        <w:rPr>
          <w:rFonts w:ascii="Arial" w:eastAsia="Times New Roman" w:hAnsi="Arial" w:cs="Arial"/>
          <w:sz w:val="17"/>
          <w:szCs w:val="17"/>
          <w:lang w:val="pl-PL" w:eastAsia="en-IE"/>
        </w:rPr>
        <w:t xml:space="preserve">z obowiązków określonych w treści </w:t>
      </w:r>
      <w:r w:rsidR="00757FAE" w:rsidRPr="00436444">
        <w:rPr>
          <w:rFonts w:ascii="Arial" w:eastAsia="Times New Roman" w:hAnsi="Arial" w:cs="Arial"/>
          <w:bCs/>
          <w:sz w:val="17"/>
          <w:szCs w:val="17"/>
          <w:lang w:val="pl-PL" w:eastAsia="en-IE"/>
        </w:rPr>
        <w:t>§ 4 ust. 3 niniejszej umowy</w:t>
      </w:r>
      <w:r w:rsidR="00757FAE">
        <w:rPr>
          <w:rFonts w:ascii="Arial" w:eastAsia="Times New Roman" w:hAnsi="Arial" w:cs="Arial"/>
          <w:bCs/>
          <w:sz w:val="17"/>
          <w:szCs w:val="17"/>
          <w:lang w:val="pl-PL" w:eastAsia="en-IE"/>
        </w:rPr>
        <w:t>,</w:t>
      </w:r>
    </w:p>
    <w:p w14:paraId="09A1771D" w14:textId="229B42E5" w:rsidR="009B65E1" w:rsidRDefault="009B65E1" w:rsidP="00E735E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0E647D">
        <w:rPr>
          <w:rFonts w:ascii="Arial" w:eastAsia="Times New Roman" w:hAnsi="Arial" w:cs="Arial"/>
          <w:sz w:val="17"/>
          <w:szCs w:val="17"/>
          <w:lang w:val="pl-PL" w:eastAsia="en-IE"/>
        </w:rPr>
        <w:t>zalegani</w:t>
      </w:r>
      <w:r w:rsidR="001D36FC">
        <w:rPr>
          <w:rFonts w:ascii="Arial" w:eastAsia="Times New Roman" w:hAnsi="Arial" w:cs="Arial"/>
          <w:sz w:val="17"/>
          <w:szCs w:val="17"/>
          <w:lang w:val="pl-PL" w:eastAsia="en-IE"/>
        </w:rPr>
        <w:t>e</w:t>
      </w:r>
      <w:r w:rsidRPr="000E647D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="0064378B">
        <w:rPr>
          <w:rFonts w:ascii="Arial" w:eastAsia="Times New Roman" w:hAnsi="Arial" w:cs="Arial"/>
          <w:sz w:val="17"/>
          <w:szCs w:val="17"/>
          <w:lang w:val="pl-PL" w:eastAsia="en-IE"/>
        </w:rPr>
        <w:t>przez Rodzica/ Opiekuna prawnego</w:t>
      </w:r>
      <w:r w:rsidR="00757FAE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Dziecka </w:t>
      </w:r>
      <w:r w:rsidRPr="000E647D">
        <w:rPr>
          <w:rFonts w:ascii="Arial" w:eastAsia="Times New Roman" w:hAnsi="Arial" w:cs="Arial"/>
          <w:sz w:val="17"/>
          <w:szCs w:val="17"/>
          <w:lang w:val="pl-PL" w:eastAsia="en-IE"/>
        </w:rPr>
        <w:t xml:space="preserve">z </w:t>
      </w:r>
      <w:r w:rsidR="00757FAE">
        <w:rPr>
          <w:rFonts w:ascii="Arial" w:eastAsia="Times New Roman" w:hAnsi="Arial" w:cs="Arial"/>
          <w:sz w:val="17"/>
          <w:szCs w:val="17"/>
          <w:lang w:val="pl-PL" w:eastAsia="en-IE"/>
        </w:rPr>
        <w:t xml:space="preserve">płatnością </w:t>
      </w:r>
      <w:r w:rsidRPr="000E647D">
        <w:rPr>
          <w:rFonts w:ascii="Arial" w:eastAsia="Times New Roman" w:hAnsi="Arial" w:cs="Arial"/>
          <w:sz w:val="17"/>
          <w:szCs w:val="17"/>
          <w:lang w:val="pl-PL" w:eastAsia="en-IE"/>
        </w:rPr>
        <w:t xml:space="preserve">za pobyt dziecka w </w:t>
      </w:r>
      <w:r w:rsidR="00BB2C42" w:rsidRPr="004C3720"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  <w:r w:rsidRPr="000E647D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za okres powyżej jednego miesiąca</w:t>
      </w:r>
      <w:r w:rsidR="00757FAE">
        <w:rPr>
          <w:rFonts w:ascii="Arial" w:eastAsia="Times New Roman" w:hAnsi="Arial" w:cs="Arial"/>
          <w:sz w:val="17"/>
          <w:szCs w:val="17"/>
          <w:lang w:val="pl-PL" w:eastAsia="en-IE"/>
        </w:rPr>
        <w:t>,</w:t>
      </w:r>
    </w:p>
    <w:p w14:paraId="12635BEB" w14:textId="6731FC87" w:rsidR="009B65E1" w:rsidRDefault="009B65E1" w:rsidP="00E735E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0E647D">
        <w:rPr>
          <w:rFonts w:ascii="Arial" w:eastAsia="Times New Roman" w:hAnsi="Arial" w:cs="Arial"/>
          <w:sz w:val="17"/>
          <w:szCs w:val="17"/>
          <w:lang w:val="pl-PL" w:eastAsia="en-IE"/>
        </w:rPr>
        <w:t>nieobecnoś</w:t>
      </w:r>
      <w:r w:rsidR="001D36FC">
        <w:rPr>
          <w:rFonts w:ascii="Arial" w:eastAsia="Times New Roman" w:hAnsi="Arial" w:cs="Arial"/>
          <w:sz w:val="17"/>
          <w:szCs w:val="17"/>
          <w:lang w:val="pl-PL" w:eastAsia="en-IE"/>
        </w:rPr>
        <w:t>ć</w:t>
      </w:r>
      <w:r w:rsidRPr="000E647D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dziecka ponad jeden miesiąc i n</w:t>
      </w:r>
      <w:r w:rsidR="0064378B">
        <w:rPr>
          <w:rFonts w:ascii="Arial" w:eastAsia="Times New Roman" w:hAnsi="Arial" w:cs="Arial"/>
          <w:sz w:val="17"/>
          <w:szCs w:val="17"/>
          <w:lang w:val="pl-PL" w:eastAsia="en-IE"/>
        </w:rPr>
        <w:t>iezgłoszenia w BamBini - Klubie Malucha</w:t>
      </w:r>
      <w:r w:rsidRPr="000E647D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przyczyn  tej nieobecności;</w:t>
      </w:r>
    </w:p>
    <w:p w14:paraId="08CA0BAF" w14:textId="4D083910" w:rsidR="009B65E1" w:rsidRDefault="009B65E1" w:rsidP="00E735E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0E647D">
        <w:rPr>
          <w:rFonts w:ascii="Arial" w:eastAsia="Times New Roman" w:hAnsi="Arial" w:cs="Arial"/>
          <w:sz w:val="17"/>
          <w:szCs w:val="17"/>
          <w:lang w:val="pl-PL" w:eastAsia="en-IE"/>
        </w:rPr>
        <w:t>zachowanie  dziecka  uniemożliwia</w:t>
      </w:r>
      <w:r w:rsidR="001D36FC">
        <w:rPr>
          <w:rFonts w:ascii="Arial" w:eastAsia="Times New Roman" w:hAnsi="Arial" w:cs="Arial"/>
          <w:sz w:val="17"/>
          <w:szCs w:val="17"/>
          <w:lang w:val="pl-PL" w:eastAsia="en-IE"/>
        </w:rPr>
        <w:t>jące</w:t>
      </w:r>
      <w:r w:rsidRPr="000E647D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 pracę  opiekunom  lub  stwarza</w:t>
      </w:r>
      <w:r w:rsidR="001D36FC">
        <w:rPr>
          <w:rFonts w:ascii="Arial" w:eastAsia="Times New Roman" w:hAnsi="Arial" w:cs="Arial"/>
          <w:sz w:val="17"/>
          <w:szCs w:val="17"/>
          <w:lang w:val="pl-PL" w:eastAsia="en-IE"/>
        </w:rPr>
        <w:t xml:space="preserve">jące </w:t>
      </w:r>
      <w:r w:rsidRPr="000E647D">
        <w:rPr>
          <w:rFonts w:ascii="Arial" w:eastAsia="Times New Roman" w:hAnsi="Arial" w:cs="Arial"/>
          <w:sz w:val="17"/>
          <w:szCs w:val="17"/>
          <w:lang w:val="pl-PL" w:eastAsia="en-IE"/>
        </w:rPr>
        <w:t>zagrożenie  dla bezpieczeństwa innych dziec</w:t>
      </w:r>
      <w:r w:rsidR="001D36FC">
        <w:rPr>
          <w:rFonts w:ascii="Arial" w:eastAsia="Times New Roman" w:hAnsi="Arial" w:cs="Arial"/>
          <w:sz w:val="17"/>
          <w:szCs w:val="17"/>
          <w:lang w:val="pl-PL" w:eastAsia="en-IE"/>
        </w:rPr>
        <w:t xml:space="preserve">i, </w:t>
      </w:r>
    </w:p>
    <w:p w14:paraId="4292F15F" w14:textId="69F7AA36" w:rsidR="001D36FC" w:rsidRDefault="009B65E1" w:rsidP="00E735E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C6731A">
        <w:rPr>
          <w:rFonts w:ascii="Arial" w:eastAsia="Times New Roman" w:hAnsi="Arial" w:cs="Arial"/>
          <w:sz w:val="17"/>
          <w:szCs w:val="17"/>
          <w:lang w:val="pl-PL" w:eastAsia="en-IE"/>
        </w:rPr>
        <w:t xml:space="preserve">brak współpracy pomiędzy personelem  dydaktycznym,  a  </w:t>
      </w:r>
      <w:r w:rsidR="001D36FC">
        <w:rPr>
          <w:rFonts w:ascii="Arial" w:eastAsia="Times New Roman" w:hAnsi="Arial" w:cs="Arial"/>
          <w:sz w:val="17"/>
          <w:szCs w:val="17"/>
          <w:lang w:val="pl-PL" w:eastAsia="en-IE"/>
        </w:rPr>
        <w:t>R</w:t>
      </w:r>
      <w:r w:rsidRPr="00C6731A">
        <w:rPr>
          <w:rFonts w:ascii="Arial" w:eastAsia="Times New Roman" w:hAnsi="Arial" w:cs="Arial"/>
          <w:sz w:val="17"/>
          <w:szCs w:val="17"/>
          <w:lang w:val="pl-PL" w:eastAsia="en-IE"/>
        </w:rPr>
        <w:t>odzic</w:t>
      </w:r>
      <w:r w:rsidR="0064378B">
        <w:rPr>
          <w:rFonts w:ascii="Arial" w:eastAsia="Times New Roman" w:hAnsi="Arial" w:cs="Arial"/>
          <w:sz w:val="17"/>
          <w:szCs w:val="17"/>
          <w:lang w:val="pl-PL" w:eastAsia="en-IE"/>
        </w:rPr>
        <w:t>em</w:t>
      </w:r>
      <w:r w:rsidRPr="00C6731A">
        <w:rPr>
          <w:rFonts w:ascii="Arial" w:eastAsia="Times New Roman" w:hAnsi="Arial" w:cs="Arial"/>
          <w:sz w:val="17"/>
          <w:szCs w:val="17"/>
          <w:lang w:val="pl-PL" w:eastAsia="en-IE"/>
        </w:rPr>
        <w:t>/</w:t>
      </w:r>
      <w:r w:rsidR="001D36FC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O</w:t>
      </w:r>
      <w:r w:rsidRPr="00C6731A">
        <w:rPr>
          <w:rFonts w:ascii="Arial" w:eastAsia="Times New Roman" w:hAnsi="Arial" w:cs="Arial"/>
          <w:sz w:val="17"/>
          <w:szCs w:val="17"/>
          <w:lang w:val="pl-PL" w:eastAsia="en-IE"/>
        </w:rPr>
        <w:t>piekun</w:t>
      </w:r>
      <w:r w:rsidR="0064378B">
        <w:rPr>
          <w:rFonts w:ascii="Arial" w:eastAsia="Times New Roman" w:hAnsi="Arial" w:cs="Arial"/>
          <w:sz w:val="17"/>
          <w:szCs w:val="17"/>
          <w:lang w:val="pl-PL" w:eastAsia="en-IE"/>
        </w:rPr>
        <w:t>em</w:t>
      </w:r>
      <w:r w:rsidR="004C28CC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Pr="00C6731A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="004C28CC">
        <w:rPr>
          <w:rFonts w:ascii="Arial" w:eastAsia="Times New Roman" w:hAnsi="Arial" w:cs="Arial"/>
          <w:sz w:val="17"/>
          <w:szCs w:val="17"/>
          <w:lang w:val="pl-PL" w:eastAsia="en-IE"/>
        </w:rPr>
        <w:t>prawnym D</w:t>
      </w:r>
      <w:r w:rsidRPr="00C6731A">
        <w:rPr>
          <w:rFonts w:ascii="Arial" w:eastAsia="Times New Roman" w:hAnsi="Arial" w:cs="Arial"/>
          <w:sz w:val="17"/>
          <w:szCs w:val="17"/>
          <w:lang w:val="pl-PL" w:eastAsia="en-IE"/>
        </w:rPr>
        <w:t>ziecka</w:t>
      </w:r>
      <w:r w:rsidR="004C28CC">
        <w:rPr>
          <w:rFonts w:ascii="Arial" w:eastAsia="Times New Roman" w:hAnsi="Arial" w:cs="Arial"/>
          <w:sz w:val="17"/>
          <w:szCs w:val="17"/>
          <w:lang w:val="pl-PL" w:eastAsia="en-IE"/>
        </w:rPr>
        <w:t xml:space="preserve">, </w:t>
      </w:r>
      <w:r w:rsidRPr="00C6731A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w kwestii  rozwiązywania problemów powstałych w procesie edukacji i wychowania dziecka</w:t>
      </w:r>
      <w:r w:rsidR="001D36FC">
        <w:rPr>
          <w:rFonts w:ascii="Arial" w:eastAsia="Times New Roman" w:hAnsi="Arial" w:cs="Arial"/>
          <w:sz w:val="17"/>
          <w:szCs w:val="17"/>
          <w:lang w:val="pl-PL" w:eastAsia="en-IE"/>
        </w:rPr>
        <w:t xml:space="preserve">, </w:t>
      </w:r>
    </w:p>
    <w:p w14:paraId="50A42FA6" w14:textId="39BA5340" w:rsidR="00D512F5" w:rsidRDefault="005037AB" w:rsidP="00E735E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032271">
        <w:rPr>
          <w:rFonts w:ascii="Arial" w:eastAsia="Times New Roman" w:hAnsi="Arial" w:cs="Arial"/>
          <w:sz w:val="17"/>
          <w:szCs w:val="17"/>
          <w:lang w:val="pl-PL" w:eastAsia="en-IE"/>
        </w:rPr>
        <w:t>złożenie</w:t>
      </w:r>
      <w:r w:rsidR="001D36FC" w:rsidRPr="00032271">
        <w:rPr>
          <w:rFonts w:ascii="Arial" w:eastAsia="Times New Roman" w:hAnsi="Arial" w:cs="Arial"/>
          <w:sz w:val="17"/>
          <w:szCs w:val="17"/>
          <w:lang w:val="pl-PL" w:eastAsia="en-IE"/>
        </w:rPr>
        <w:t xml:space="preserve">/ </w:t>
      </w:r>
      <w:r w:rsidRPr="00032271">
        <w:rPr>
          <w:rFonts w:ascii="Arial" w:eastAsia="Times New Roman" w:hAnsi="Arial" w:cs="Arial"/>
          <w:sz w:val="17"/>
          <w:szCs w:val="17"/>
          <w:lang w:val="pl-PL" w:eastAsia="en-IE"/>
        </w:rPr>
        <w:t>przekazanie</w:t>
      </w:r>
      <w:r w:rsidR="0064378B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przez Rodzica/ Opiekuna prawnego</w:t>
      </w:r>
      <w:r w:rsidR="001D36FC" w:rsidRPr="0043644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Dziecka nieprawdziwych lub nierzetelnych informacji dotyczących Dziecka lub </w:t>
      </w:r>
      <w:r w:rsidR="0064378B">
        <w:rPr>
          <w:rFonts w:ascii="Arial" w:eastAsia="Times New Roman" w:hAnsi="Arial" w:cs="Arial"/>
          <w:sz w:val="17"/>
          <w:szCs w:val="17"/>
          <w:lang w:val="pl-PL" w:eastAsia="en-IE"/>
        </w:rPr>
        <w:t>Rodzica/ Opiekuna prawnego</w:t>
      </w:r>
      <w:r w:rsidR="001D36FC" w:rsidRPr="0043644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="00D512F5" w:rsidRPr="0043644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Dziecka, </w:t>
      </w:r>
    </w:p>
    <w:p w14:paraId="21C0AD52" w14:textId="082692E7" w:rsidR="00225C78" w:rsidRPr="00BC7078" w:rsidRDefault="00225C78" w:rsidP="00BC707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3FBE3A1A" w14:textId="60ECEAE5" w:rsidR="008D494E" w:rsidRPr="00830E56" w:rsidRDefault="00830E56" w:rsidP="00830E56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rPr>
          <w:rFonts w:ascii="Arial" w:eastAsia="Times New Roman" w:hAnsi="Arial" w:cs="Arial"/>
          <w:bCs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Dyrektor placówki może rozwiązać umowę </w:t>
      </w:r>
      <w:r w:rsidR="00D270E3" w:rsidRPr="00830E56">
        <w:rPr>
          <w:rFonts w:ascii="Arial" w:eastAsia="Times New Roman" w:hAnsi="Arial" w:cs="Arial"/>
          <w:sz w:val="17"/>
          <w:szCs w:val="17"/>
          <w:lang w:val="pl-PL" w:eastAsia="en-IE"/>
        </w:rPr>
        <w:t>bez zachowania okresu wypowiedzenia</w:t>
      </w:r>
      <w:bookmarkStart w:id="0" w:name="_GoBack"/>
      <w:r>
        <w:rPr>
          <w:rFonts w:ascii="Arial" w:eastAsia="Times New Roman" w:hAnsi="Arial" w:cs="Arial"/>
          <w:sz w:val="17"/>
          <w:szCs w:val="17"/>
          <w:lang w:val="pl-PL" w:eastAsia="en-IE"/>
        </w:rPr>
        <w:t>.</w:t>
      </w:r>
      <w:bookmarkEnd w:id="0"/>
    </w:p>
    <w:p w14:paraId="39E7D1AE" w14:textId="6F406DD2" w:rsidR="009B65E1" w:rsidRDefault="009B65E1" w:rsidP="00E735E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</w:pPr>
      <w:r w:rsidRPr="00C6731A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>§ 6</w:t>
      </w:r>
    </w:p>
    <w:p w14:paraId="0D63D2B6" w14:textId="77777777" w:rsidR="009B65E1" w:rsidRPr="00436444" w:rsidRDefault="009B65E1" w:rsidP="00E735E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Cs/>
          <w:sz w:val="17"/>
          <w:szCs w:val="17"/>
          <w:lang w:val="pl-PL" w:eastAsia="en-IE"/>
        </w:rPr>
      </w:pPr>
    </w:p>
    <w:p w14:paraId="2FEC0997" w14:textId="77777777" w:rsidR="00D66D3C" w:rsidRPr="00436444" w:rsidRDefault="003066CA" w:rsidP="0064378B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36444">
        <w:rPr>
          <w:rFonts w:ascii="Arial" w:eastAsia="Times New Roman" w:hAnsi="Arial" w:cs="Arial"/>
          <w:sz w:val="17"/>
          <w:szCs w:val="17"/>
          <w:lang w:val="pl-PL" w:eastAsia="en-IE"/>
        </w:rPr>
        <w:t>W dniu zawarcia Umowy Rodzic/ opiekun prawny Dziecka zobowiązany jest do dokonania jednorazowej wpłaty w wysokości …….  zł tytułem wpisowego.</w:t>
      </w:r>
      <w:r w:rsidRPr="00436444">
        <w:rPr>
          <w:rFonts w:ascii="Arial" w:hAnsi="Arial" w:cs="Arial"/>
          <w:sz w:val="21"/>
          <w:szCs w:val="21"/>
          <w:shd w:val="clear" w:color="auto" w:fill="FFFFFF"/>
          <w:lang w:val="pl-PL"/>
        </w:rPr>
        <w:t xml:space="preserve"> </w:t>
      </w:r>
      <w:r w:rsidRPr="00436444">
        <w:rPr>
          <w:rFonts w:ascii="Arial" w:hAnsi="Arial" w:cs="Arial"/>
          <w:sz w:val="17"/>
          <w:szCs w:val="17"/>
          <w:shd w:val="clear" w:color="auto" w:fill="FFFFFF"/>
          <w:lang w:val="pl-PL"/>
        </w:rPr>
        <w:t xml:space="preserve">Z chwilą zapłaty wpisowego BamBini – Klub Malucha </w:t>
      </w:r>
      <w:r w:rsidR="00D66D3C" w:rsidRPr="00436444">
        <w:rPr>
          <w:rFonts w:ascii="Arial" w:hAnsi="Arial" w:cs="Arial"/>
          <w:sz w:val="17"/>
          <w:szCs w:val="17"/>
          <w:shd w:val="clear" w:color="auto" w:fill="FFFFFF"/>
          <w:lang w:val="pl-PL"/>
        </w:rPr>
        <w:t xml:space="preserve">dokonuje rezerwacji miejsca w placówce BamBini – Klub Malucha oraz </w:t>
      </w:r>
      <w:r w:rsidRPr="00436444">
        <w:rPr>
          <w:rFonts w:ascii="Arial" w:hAnsi="Arial" w:cs="Arial"/>
          <w:sz w:val="17"/>
          <w:szCs w:val="17"/>
          <w:shd w:val="clear" w:color="auto" w:fill="FFFFFF"/>
          <w:lang w:val="pl-PL"/>
        </w:rPr>
        <w:t>podejmuje czynności mające na celu</w:t>
      </w:r>
      <w:r w:rsidR="00D66D3C" w:rsidRPr="00436444">
        <w:rPr>
          <w:rFonts w:ascii="Arial" w:hAnsi="Arial" w:cs="Arial"/>
          <w:sz w:val="17"/>
          <w:szCs w:val="17"/>
          <w:shd w:val="clear" w:color="auto" w:fill="FFFFFF"/>
          <w:lang w:val="pl-PL"/>
        </w:rPr>
        <w:t xml:space="preserve"> przygotowanie i zorganizowanie pobytu dziecka w wybranej</w:t>
      </w:r>
      <w:r w:rsidRPr="00436444">
        <w:rPr>
          <w:rFonts w:ascii="Arial" w:hAnsi="Arial" w:cs="Arial"/>
          <w:sz w:val="17"/>
          <w:szCs w:val="17"/>
          <w:shd w:val="clear" w:color="auto" w:fill="FFFFFF"/>
          <w:lang w:val="pl-PL"/>
        </w:rPr>
        <w:t xml:space="preserve"> p</w:t>
      </w:r>
      <w:r w:rsidR="00032271" w:rsidRPr="00436444">
        <w:rPr>
          <w:rFonts w:ascii="Arial" w:hAnsi="Arial" w:cs="Arial"/>
          <w:sz w:val="17"/>
          <w:szCs w:val="17"/>
          <w:shd w:val="clear" w:color="auto" w:fill="FFFFFF"/>
          <w:lang w:val="pl-PL"/>
        </w:rPr>
        <w:t>lacówce BamBini – Klub Malucha.</w:t>
      </w:r>
    </w:p>
    <w:p w14:paraId="6EE5B2D1" w14:textId="6ABDC0BA" w:rsidR="003066CA" w:rsidRPr="00436444" w:rsidRDefault="009B65E1" w:rsidP="0064378B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36444">
        <w:rPr>
          <w:rFonts w:ascii="Arial" w:eastAsia="Times New Roman" w:hAnsi="Arial" w:cs="Arial"/>
          <w:sz w:val="17"/>
          <w:szCs w:val="17"/>
          <w:lang w:val="pl-PL" w:eastAsia="en-IE"/>
        </w:rPr>
        <w:t>Z</w:t>
      </w:r>
      <w:r w:rsidR="00032271" w:rsidRPr="0043644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tytułu</w:t>
      </w:r>
      <w:r w:rsidRPr="0043644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="00032271" w:rsidRPr="00436444">
        <w:rPr>
          <w:rFonts w:ascii="Arial" w:eastAsia="Times New Roman" w:hAnsi="Arial" w:cs="Arial"/>
          <w:sz w:val="17"/>
          <w:szCs w:val="17"/>
          <w:lang w:val="pl-PL" w:eastAsia="en-IE"/>
        </w:rPr>
        <w:t>usług świadczonych</w:t>
      </w:r>
      <w:r w:rsidR="003066CA" w:rsidRPr="0043644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przez BamBini – Klub Malucha </w:t>
      </w:r>
      <w:r w:rsidR="00032271" w:rsidRPr="0043644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Rodzic/ Opiekun prawny Dziecka zobowiązany jest </w:t>
      </w:r>
      <w:r w:rsidR="00DC1710" w:rsidRPr="0043644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do zapłaty: </w:t>
      </w:r>
    </w:p>
    <w:p w14:paraId="7274BAE0" w14:textId="0FC1899C" w:rsidR="00DC1710" w:rsidRPr="00436444" w:rsidRDefault="003066CA" w:rsidP="0064378B">
      <w:pPr>
        <w:pStyle w:val="Akapitzlist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36444">
        <w:rPr>
          <w:rFonts w:ascii="Arial" w:eastAsia="Times New Roman" w:hAnsi="Arial" w:cs="Arial"/>
          <w:sz w:val="17"/>
          <w:szCs w:val="17"/>
          <w:lang w:val="pl-PL" w:eastAsia="en-IE"/>
        </w:rPr>
        <w:t>o</w:t>
      </w:r>
      <w:r w:rsidR="00DC1710" w:rsidRPr="00436444">
        <w:rPr>
          <w:rFonts w:ascii="Arial" w:eastAsia="Times New Roman" w:hAnsi="Arial" w:cs="Arial"/>
          <w:sz w:val="17"/>
          <w:szCs w:val="17"/>
          <w:lang w:val="pl-PL" w:eastAsia="en-IE"/>
        </w:rPr>
        <w:t>płaty</w:t>
      </w:r>
      <w:r w:rsidRPr="0043644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="00DC1710" w:rsidRPr="00436444">
        <w:rPr>
          <w:rFonts w:ascii="Arial" w:eastAsia="Times New Roman" w:hAnsi="Arial" w:cs="Arial"/>
          <w:sz w:val="17"/>
          <w:szCs w:val="17"/>
          <w:lang w:val="pl-PL" w:eastAsia="en-IE"/>
        </w:rPr>
        <w:t>stałej</w:t>
      </w:r>
      <w:r w:rsidRPr="0043644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="00DC1710" w:rsidRPr="0043644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– czesnego </w:t>
      </w:r>
      <w:r w:rsidRPr="0043644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za </w:t>
      </w:r>
      <w:r w:rsidR="009B65E1" w:rsidRPr="00436444">
        <w:rPr>
          <w:rFonts w:ascii="Arial" w:eastAsia="Times New Roman" w:hAnsi="Arial" w:cs="Arial"/>
          <w:sz w:val="17"/>
          <w:szCs w:val="17"/>
          <w:lang w:val="pl-PL" w:eastAsia="en-IE"/>
        </w:rPr>
        <w:t>pobyt Dziecka</w:t>
      </w:r>
      <w:r w:rsidR="00C82252" w:rsidRPr="0043644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w placówce BamBini – Klub Malucha</w:t>
      </w:r>
      <w:r w:rsidR="00032271" w:rsidRPr="0043644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oraz uczestnictwo Dziecka w wybranych zajęciach</w:t>
      </w:r>
      <w:r w:rsidRPr="0043644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, zgodnie z wybranym </w:t>
      </w:r>
      <w:r w:rsidR="00DC1710" w:rsidRPr="0043644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przez Rodzica/ Opiekuna prawnego </w:t>
      </w:r>
      <w:r w:rsidRPr="00436444">
        <w:rPr>
          <w:rFonts w:ascii="Arial" w:eastAsia="Times New Roman" w:hAnsi="Arial" w:cs="Arial"/>
          <w:sz w:val="17"/>
          <w:szCs w:val="17"/>
          <w:lang w:val="pl-PL" w:eastAsia="en-IE"/>
        </w:rPr>
        <w:t>Pakietem</w:t>
      </w:r>
      <w:r w:rsidR="00032271" w:rsidRPr="0043644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, </w:t>
      </w:r>
      <w:r w:rsidR="00DC1710" w:rsidRPr="00436444">
        <w:rPr>
          <w:rFonts w:ascii="Arial" w:eastAsia="Times New Roman" w:hAnsi="Arial" w:cs="Arial"/>
          <w:sz w:val="17"/>
          <w:szCs w:val="17"/>
          <w:lang w:val="pl-PL" w:eastAsia="en-IE"/>
        </w:rPr>
        <w:t>w wysokości ………</w:t>
      </w:r>
      <w:r w:rsidR="0064378B">
        <w:rPr>
          <w:rFonts w:ascii="Arial" w:eastAsia="Times New Roman" w:hAnsi="Arial" w:cs="Arial"/>
          <w:sz w:val="17"/>
          <w:szCs w:val="17"/>
          <w:lang w:val="pl-PL" w:eastAsia="en-IE"/>
        </w:rPr>
        <w:t>……….</w:t>
      </w:r>
      <w:r w:rsidR="00DC1710" w:rsidRPr="0043644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. zł/ miesięcznie, </w:t>
      </w:r>
    </w:p>
    <w:p w14:paraId="72D7B8E6" w14:textId="20F89076" w:rsidR="00D66D3C" w:rsidRPr="00436444" w:rsidRDefault="00DC1710" w:rsidP="0064378B">
      <w:pPr>
        <w:pStyle w:val="Akapitzlist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36444">
        <w:rPr>
          <w:rFonts w:ascii="Arial" w:eastAsia="Times New Roman" w:hAnsi="Arial" w:cs="Arial"/>
          <w:sz w:val="17"/>
          <w:szCs w:val="17"/>
          <w:lang w:val="pl-PL" w:eastAsia="en-IE"/>
        </w:rPr>
        <w:t>opłaty</w:t>
      </w:r>
      <w:r w:rsidR="00032271" w:rsidRPr="0043644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za </w:t>
      </w:r>
      <w:r w:rsidRPr="00436444">
        <w:rPr>
          <w:rFonts w:ascii="Arial" w:eastAsia="Times New Roman" w:hAnsi="Arial" w:cs="Arial"/>
          <w:sz w:val="17"/>
          <w:szCs w:val="17"/>
          <w:lang w:val="pl-PL" w:eastAsia="en-IE"/>
        </w:rPr>
        <w:t>wyżywienie</w:t>
      </w:r>
      <w:r w:rsidR="00032271" w:rsidRPr="00436444">
        <w:rPr>
          <w:rFonts w:ascii="Arial" w:eastAsia="Times New Roman" w:hAnsi="Arial" w:cs="Arial"/>
          <w:sz w:val="17"/>
          <w:szCs w:val="17"/>
          <w:lang w:val="pl-PL" w:eastAsia="en-IE"/>
        </w:rPr>
        <w:t>,</w:t>
      </w:r>
      <w:r w:rsidRPr="0043644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zgodnie z obowiązującą stawką żywieniową. </w:t>
      </w:r>
    </w:p>
    <w:p w14:paraId="0AE1FB99" w14:textId="4C86B804" w:rsidR="00DC1710" w:rsidRDefault="00596B7C" w:rsidP="0064378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bCs/>
          <w:sz w:val="17"/>
          <w:szCs w:val="17"/>
          <w:lang w:val="pl-PL" w:eastAsia="en-IE"/>
        </w:rPr>
      </w:pPr>
      <w:r w:rsidRPr="0043644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Płatność </w:t>
      </w:r>
      <w:r w:rsidR="00DC171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wpisowego oraz </w:t>
      </w:r>
      <w:r w:rsidRPr="00436444">
        <w:rPr>
          <w:rFonts w:ascii="Arial" w:hAnsi="Arial" w:cs="Arial"/>
          <w:bCs/>
          <w:sz w:val="17"/>
          <w:szCs w:val="17"/>
          <w:lang w:val="pl-PL" w:eastAsia="en-IE"/>
        </w:rPr>
        <w:t>o</w:t>
      </w:r>
      <w:r w:rsidR="009B65E1" w:rsidRPr="00436444">
        <w:rPr>
          <w:rFonts w:ascii="Arial" w:hAnsi="Arial" w:cs="Arial"/>
          <w:bCs/>
          <w:sz w:val="17"/>
          <w:szCs w:val="17"/>
          <w:lang w:val="pl-PL" w:eastAsia="en-IE"/>
        </w:rPr>
        <w:t>płat</w:t>
      </w:r>
      <w:r w:rsidR="00DC1710">
        <w:rPr>
          <w:rFonts w:ascii="Arial" w:hAnsi="Arial" w:cs="Arial"/>
          <w:bCs/>
          <w:sz w:val="17"/>
          <w:szCs w:val="17"/>
          <w:lang w:val="pl-PL" w:eastAsia="en-IE"/>
        </w:rPr>
        <w:t xml:space="preserve"> za usługi świadczone przez BamBini-Klub Malucha dokonywana jest przelewem na </w:t>
      </w:r>
      <w:r w:rsidRPr="00436444">
        <w:rPr>
          <w:rFonts w:ascii="Arial" w:hAnsi="Arial" w:cs="Arial"/>
          <w:bCs/>
          <w:sz w:val="17"/>
          <w:szCs w:val="17"/>
          <w:lang w:val="pl-PL" w:eastAsia="en-IE"/>
        </w:rPr>
        <w:t xml:space="preserve"> </w:t>
      </w:r>
    </w:p>
    <w:p w14:paraId="5955F231" w14:textId="471C06CB" w:rsidR="00DC1710" w:rsidRDefault="00DC1710" w:rsidP="0064378B">
      <w:pPr>
        <w:pStyle w:val="Akapitzlist"/>
        <w:spacing w:after="0" w:line="276" w:lineRule="auto"/>
        <w:jc w:val="both"/>
        <w:rPr>
          <w:rFonts w:ascii="Arial" w:hAnsi="Arial" w:cs="Arial"/>
          <w:bCs/>
          <w:sz w:val="17"/>
          <w:szCs w:val="17"/>
          <w:lang w:val="pl-PL" w:eastAsia="en-IE"/>
        </w:rPr>
      </w:pPr>
      <w:r w:rsidRPr="003A0F6B">
        <w:rPr>
          <w:rFonts w:ascii="Arial" w:hAnsi="Arial" w:cs="Arial"/>
          <w:bCs/>
          <w:sz w:val="17"/>
          <w:szCs w:val="17"/>
          <w:lang w:val="pl-PL" w:eastAsia="en-IE"/>
        </w:rPr>
        <w:t xml:space="preserve">konto bankowe nr </w:t>
      </w:r>
      <w:r w:rsidR="006F1915">
        <w:rPr>
          <w:rFonts w:ascii="Arial" w:hAnsi="Arial" w:cs="Arial"/>
          <w:bCs/>
          <w:sz w:val="17"/>
          <w:szCs w:val="17"/>
          <w:lang w:val="pl-PL" w:eastAsia="en-IE"/>
        </w:rPr>
        <w:t>24 1140 2004 0000 3502 8254 8561</w:t>
      </w:r>
      <w:r>
        <w:rPr>
          <w:rFonts w:ascii="Arial" w:hAnsi="Arial" w:cs="Arial"/>
          <w:bCs/>
          <w:sz w:val="17"/>
          <w:szCs w:val="17"/>
          <w:lang w:val="pl-PL" w:eastAsia="en-IE"/>
        </w:rPr>
        <w:t xml:space="preserve"> w następujących terminach:</w:t>
      </w:r>
    </w:p>
    <w:p w14:paraId="3A6D0C75" w14:textId="609CCF09" w:rsidR="00DC1710" w:rsidRDefault="00DC1710" w:rsidP="0064378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Cs/>
          <w:sz w:val="17"/>
          <w:szCs w:val="17"/>
          <w:lang w:val="pl-PL" w:eastAsia="en-IE"/>
        </w:rPr>
      </w:pPr>
      <w:r>
        <w:rPr>
          <w:rFonts w:ascii="Arial" w:hAnsi="Arial" w:cs="Arial"/>
          <w:bCs/>
          <w:sz w:val="17"/>
          <w:szCs w:val="17"/>
          <w:lang w:val="pl-PL" w:eastAsia="en-IE"/>
        </w:rPr>
        <w:t xml:space="preserve">wpisowe – w </w:t>
      </w:r>
      <w:r w:rsidR="00D66D3C">
        <w:rPr>
          <w:rFonts w:ascii="Arial" w:hAnsi="Arial" w:cs="Arial"/>
          <w:bCs/>
          <w:sz w:val="17"/>
          <w:szCs w:val="17"/>
          <w:lang w:val="pl-PL" w:eastAsia="en-IE"/>
        </w:rPr>
        <w:t>dacie</w:t>
      </w:r>
      <w:r>
        <w:rPr>
          <w:rFonts w:ascii="Arial" w:hAnsi="Arial" w:cs="Arial"/>
          <w:bCs/>
          <w:sz w:val="17"/>
          <w:szCs w:val="17"/>
          <w:lang w:val="pl-PL" w:eastAsia="en-IE"/>
        </w:rPr>
        <w:t xml:space="preserve"> zawarcia umowy,</w:t>
      </w:r>
    </w:p>
    <w:p w14:paraId="49974311" w14:textId="70A35C28" w:rsidR="009B65E1" w:rsidRPr="00436444" w:rsidRDefault="00DC1710" w:rsidP="0064378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Cs/>
          <w:sz w:val="17"/>
          <w:szCs w:val="17"/>
          <w:lang w:val="pl-PL" w:eastAsia="en-IE"/>
        </w:rPr>
      </w:pPr>
      <w:r w:rsidRPr="00436444">
        <w:rPr>
          <w:rFonts w:ascii="Arial" w:hAnsi="Arial" w:cs="Arial"/>
          <w:bCs/>
          <w:sz w:val="17"/>
          <w:szCs w:val="17"/>
          <w:lang w:val="pl-PL" w:eastAsia="en-IE"/>
        </w:rPr>
        <w:t xml:space="preserve">pozostałe opłaty – w terminie do 1 </w:t>
      </w:r>
      <w:r>
        <w:rPr>
          <w:rFonts w:ascii="Arial" w:hAnsi="Arial" w:cs="Arial"/>
          <w:bCs/>
          <w:sz w:val="17"/>
          <w:szCs w:val="17"/>
          <w:lang w:val="pl-PL" w:eastAsia="en-IE"/>
        </w:rPr>
        <w:t xml:space="preserve">–go </w:t>
      </w:r>
      <w:r w:rsidR="009B65E1" w:rsidRPr="00436444">
        <w:rPr>
          <w:rFonts w:ascii="Arial" w:hAnsi="Arial" w:cs="Arial"/>
          <w:bCs/>
          <w:sz w:val="17"/>
          <w:szCs w:val="17"/>
          <w:lang w:val="pl-PL" w:eastAsia="en-IE"/>
        </w:rPr>
        <w:t xml:space="preserve">dnia każdego </w:t>
      </w:r>
      <w:r w:rsidR="00901843" w:rsidRPr="00436444">
        <w:rPr>
          <w:rFonts w:ascii="Arial" w:hAnsi="Arial" w:cs="Arial"/>
          <w:bCs/>
          <w:sz w:val="17"/>
          <w:szCs w:val="17"/>
          <w:lang w:val="pl-PL" w:eastAsia="en-IE"/>
        </w:rPr>
        <w:t xml:space="preserve">kolejnego </w:t>
      </w:r>
      <w:r w:rsidR="009B65E1" w:rsidRPr="00436444">
        <w:rPr>
          <w:rFonts w:ascii="Arial" w:hAnsi="Arial" w:cs="Arial"/>
          <w:bCs/>
          <w:sz w:val="17"/>
          <w:szCs w:val="17"/>
          <w:lang w:val="pl-PL" w:eastAsia="en-IE"/>
        </w:rPr>
        <w:t>miesiąca</w:t>
      </w:r>
      <w:r w:rsidR="00901843" w:rsidRPr="00436444">
        <w:rPr>
          <w:rFonts w:ascii="Arial" w:hAnsi="Arial" w:cs="Arial"/>
          <w:bCs/>
          <w:sz w:val="17"/>
          <w:szCs w:val="17"/>
          <w:lang w:val="pl-PL" w:eastAsia="en-IE"/>
        </w:rPr>
        <w:t xml:space="preserve"> obowiązywania niniejszej Umowy</w:t>
      </w:r>
      <w:r w:rsidR="00D66D3C">
        <w:rPr>
          <w:rFonts w:ascii="Arial" w:hAnsi="Arial" w:cs="Arial"/>
          <w:bCs/>
          <w:sz w:val="17"/>
          <w:szCs w:val="17"/>
          <w:lang w:val="pl-PL" w:eastAsia="en-IE"/>
        </w:rPr>
        <w:t xml:space="preserve"> ( płatność dokonywana jest z góry na dany miesiąc ).</w:t>
      </w:r>
    </w:p>
    <w:p w14:paraId="1844020A" w14:textId="2C7F98E1" w:rsidR="00596B7C" w:rsidRPr="00436444" w:rsidRDefault="00596B7C" w:rsidP="0064378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bCs/>
          <w:sz w:val="17"/>
          <w:szCs w:val="17"/>
          <w:lang w:val="pl-PL" w:eastAsia="en-IE"/>
        </w:rPr>
      </w:pPr>
      <w:r w:rsidRPr="00436444">
        <w:rPr>
          <w:rFonts w:ascii="Arial" w:hAnsi="Arial" w:cs="Arial"/>
          <w:bCs/>
          <w:sz w:val="17"/>
          <w:szCs w:val="17"/>
          <w:lang w:val="pl-PL" w:eastAsia="en-IE"/>
        </w:rPr>
        <w:t xml:space="preserve">Za date dokonania płatności przyjmuje się datę uznania rachunku </w:t>
      </w:r>
      <w:r w:rsidR="00917F62">
        <w:rPr>
          <w:rFonts w:ascii="Arial" w:hAnsi="Arial" w:cs="Arial"/>
          <w:bCs/>
          <w:sz w:val="17"/>
          <w:szCs w:val="17"/>
          <w:lang w:val="pl-PL" w:eastAsia="en-IE"/>
        </w:rPr>
        <w:t xml:space="preserve">bankowego </w:t>
      </w:r>
      <w:r w:rsidRPr="00436444">
        <w:rPr>
          <w:rFonts w:ascii="Arial" w:hAnsi="Arial" w:cs="Arial"/>
          <w:bCs/>
          <w:sz w:val="17"/>
          <w:szCs w:val="17"/>
          <w:lang w:val="pl-PL" w:eastAsia="en-IE"/>
        </w:rPr>
        <w:t xml:space="preserve">BamBini – Klub </w:t>
      </w:r>
      <w:r w:rsidR="00D66D3C" w:rsidRPr="00436444">
        <w:rPr>
          <w:rFonts w:ascii="Arial" w:hAnsi="Arial" w:cs="Arial"/>
          <w:bCs/>
          <w:sz w:val="17"/>
          <w:szCs w:val="17"/>
          <w:lang w:val="pl-PL" w:eastAsia="en-IE"/>
        </w:rPr>
        <w:t xml:space="preserve">Malucha kwotą należności wynikającej z zawartej umowy. </w:t>
      </w:r>
    </w:p>
    <w:p w14:paraId="3B704B43" w14:textId="5AC866A2" w:rsidR="00CD1547" w:rsidRPr="00C45EC3" w:rsidRDefault="00596B7C" w:rsidP="0064378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36444">
        <w:rPr>
          <w:rFonts w:ascii="Arial" w:eastAsia="Times New Roman" w:hAnsi="Arial" w:cs="Arial"/>
          <w:sz w:val="17"/>
          <w:szCs w:val="17"/>
          <w:lang w:val="pl-PL" w:eastAsia="en-IE"/>
        </w:rPr>
        <w:t>W</w:t>
      </w:r>
      <w:r w:rsidR="009B65E1" w:rsidRPr="0043644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tytule  przelewu  należy  </w:t>
      </w:r>
      <w:r w:rsidRPr="00436444">
        <w:rPr>
          <w:rFonts w:ascii="Arial" w:eastAsia="Times New Roman" w:hAnsi="Arial" w:cs="Arial"/>
          <w:sz w:val="17"/>
          <w:szCs w:val="17"/>
          <w:lang w:val="pl-PL" w:eastAsia="en-IE"/>
        </w:rPr>
        <w:t>każdorazowo wskazać</w:t>
      </w:r>
      <w:r w:rsidR="009B65E1" w:rsidRPr="0043644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 imię  i  nazwisko  </w:t>
      </w:r>
      <w:r w:rsidR="00D66D3C">
        <w:rPr>
          <w:rFonts w:ascii="Arial" w:eastAsia="Times New Roman" w:hAnsi="Arial" w:cs="Arial"/>
          <w:sz w:val="17"/>
          <w:szCs w:val="17"/>
          <w:lang w:val="pl-PL" w:eastAsia="en-IE"/>
        </w:rPr>
        <w:t>R</w:t>
      </w:r>
      <w:r w:rsidR="009B65E1" w:rsidRPr="00436444">
        <w:rPr>
          <w:rFonts w:ascii="Arial" w:eastAsia="Times New Roman" w:hAnsi="Arial" w:cs="Arial"/>
          <w:sz w:val="17"/>
          <w:szCs w:val="17"/>
          <w:lang w:val="pl-PL" w:eastAsia="en-IE"/>
        </w:rPr>
        <w:t>odzica</w:t>
      </w:r>
      <w:r w:rsidR="00D66D3C" w:rsidRPr="0043644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/ </w:t>
      </w:r>
      <w:r w:rsidR="00D66D3C">
        <w:rPr>
          <w:rFonts w:ascii="Arial" w:eastAsia="Times New Roman" w:hAnsi="Arial" w:cs="Arial"/>
          <w:sz w:val="17"/>
          <w:szCs w:val="17"/>
          <w:lang w:val="pl-PL" w:eastAsia="en-IE"/>
        </w:rPr>
        <w:t>O</w:t>
      </w:r>
      <w:r w:rsidRPr="00436444">
        <w:rPr>
          <w:rFonts w:ascii="Arial" w:eastAsia="Times New Roman" w:hAnsi="Arial" w:cs="Arial"/>
          <w:sz w:val="17"/>
          <w:szCs w:val="17"/>
          <w:lang w:val="pl-PL" w:eastAsia="en-IE"/>
        </w:rPr>
        <w:t>piekuna prawnego dokonującego płatności</w:t>
      </w:r>
      <w:r w:rsidR="00D66D3C">
        <w:rPr>
          <w:rFonts w:ascii="Arial" w:eastAsia="Times New Roman" w:hAnsi="Arial" w:cs="Arial"/>
          <w:sz w:val="17"/>
          <w:szCs w:val="17"/>
          <w:lang w:val="pl-PL" w:eastAsia="en-IE"/>
        </w:rPr>
        <w:t xml:space="preserve">, </w:t>
      </w:r>
      <w:r w:rsidR="009B65E1" w:rsidRPr="0043644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 imię  i  nazwisko  dziecka </w:t>
      </w:r>
      <w:r w:rsidR="00CD1547" w:rsidRPr="0043644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="00D66D3C">
        <w:rPr>
          <w:rFonts w:ascii="Arial" w:eastAsia="Times New Roman" w:hAnsi="Arial" w:cs="Arial"/>
          <w:sz w:val="17"/>
          <w:szCs w:val="17"/>
          <w:lang w:val="pl-PL" w:eastAsia="en-IE"/>
        </w:rPr>
        <w:t xml:space="preserve">którego dotyczy wpłata oraz oznaczenie </w:t>
      </w:r>
      <w:r w:rsidR="009B65E1" w:rsidRPr="00436444">
        <w:rPr>
          <w:rFonts w:ascii="Arial" w:eastAsia="Times New Roman" w:hAnsi="Arial" w:cs="Arial"/>
          <w:sz w:val="17"/>
          <w:szCs w:val="17"/>
          <w:lang w:val="pl-PL" w:eastAsia="en-IE"/>
        </w:rPr>
        <w:t>miesiąca</w:t>
      </w:r>
      <w:r w:rsidR="00D66D3C">
        <w:rPr>
          <w:rFonts w:ascii="Arial" w:eastAsia="Times New Roman" w:hAnsi="Arial" w:cs="Arial"/>
          <w:sz w:val="17"/>
          <w:szCs w:val="17"/>
          <w:lang w:val="pl-PL" w:eastAsia="en-IE"/>
        </w:rPr>
        <w:t>, za który dokonywana jest wpłata</w:t>
      </w:r>
      <w:r w:rsidR="009B65E1" w:rsidRPr="00436444">
        <w:rPr>
          <w:rFonts w:ascii="Arial" w:eastAsia="Times New Roman" w:hAnsi="Arial" w:cs="Arial"/>
          <w:sz w:val="17"/>
          <w:szCs w:val="17"/>
          <w:lang w:val="pl-PL" w:eastAsia="en-IE"/>
        </w:rPr>
        <w:t>).</w:t>
      </w:r>
    </w:p>
    <w:p w14:paraId="3C241A8E" w14:textId="04318675" w:rsidR="00E94D28" w:rsidRPr="00436444" w:rsidRDefault="00E94D28" w:rsidP="0064378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bCs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Wysokość </w:t>
      </w:r>
      <w:r w:rsidR="00597786">
        <w:rPr>
          <w:rFonts w:ascii="Arial" w:eastAsia="Times New Roman" w:hAnsi="Arial" w:cs="Arial"/>
          <w:sz w:val="17"/>
          <w:szCs w:val="17"/>
          <w:lang w:val="pl-PL" w:eastAsia="en-IE"/>
        </w:rPr>
        <w:t xml:space="preserve">obowiązujących stawek 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>wpisowego</w:t>
      </w:r>
      <w:r w:rsidR="00D66D3C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oraz opłat określonych w treści ust. 2 powyżej ustalana jest przez Dyrektora 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BamBini – Klub </w:t>
      </w:r>
      <w:r w:rsidR="00E019DE">
        <w:rPr>
          <w:rFonts w:ascii="Arial" w:eastAsia="Times New Roman" w:hAnsi="Arial" w:cs="Arial"/>
          <w:sz w:val="17"/>
          <w:szCs w:val="17"/>
          <w:lang w:val="pl-PL" w:eastAsia="en-IE"/>
        </w:rPr>
        <w:t xml:space="preserve">Malucha. </w:t>
      </w:r>
    </w:p>
    <w:p w14:paraId="756C70A8" w14:textId="6D546A86" w:rsidR="00E94D28" w:rsidRPr="00436444" w:rsidRDefault="00E94D28" w:rsidP="0064378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bCs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BamBini – Klub Malucha zastrzega możliwość zmiany </w:t>
      </w:r>
      <w:r w:rsidR="00597786">
        <w:rPr>
          <w:rFonts w:ascii="Arial" w:eastAsia="Times New Roman" w:hAnsi="Arial" w:cs="Arial"/>
          <w:sz w:val="17"/>
          <w:szCs w:val="17"/>
          <w:lang w:val="pl-PL" w:eastAsia="en-IE"/>
        </w:rPr>
        <w:t>wysokości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="00597786">
        <w:rPr>
          <w:rFonts w:ascii="Arial" w:eastAsia="Times New Roman" w:hAnsi="Arial" w:cs="Arial"/>
          <w:sz w:val="17"/>
          <w:szCs w:val="17"/>
          <w:lang w:val="pl-PL" w:eastAsia="en-IE"/>
        </w:rPr>
        <w:t xml:space="preserve">obowiązujących 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stawek, w </w:t>
      </w:r>
      <w:r w:rsidR="00D41E91">
        <w:rPr>
          <w:rFonts w:ascii="Arial" w:eastAsia="Times New Roman" w:hAnsi="Arial" w:cs="Arial"/>
          <w:sz w:val="17"/>
          <w:szCs w:val="17"/>
          <w:lang w:val="pl-PL" w:eastAsia="en-IE"/>
        </w:rPr>
        <w:t>przypadku wystąpienia okoliczności istotnie wpływających na zmianę rzeczywistego kosztu usług świadczonych przez BamBini – Klub Malucha</w:t>
      </w:r>
      <w:r w:rsidR="00597786">
        <w:rPr>
          <w:rFonts w:ascii="Arial" w:eastAsia="Times New Roman" w:hAnsi="Arial" w:cs="Arial"/>
          <w:sz w:val="17"/>
          <w:szCs w:val="17"/>
          <w:lang w:val="pl-PL" w:eastAsia="en-IE"/>
        </w:rPr>
        <w:t xml:space="preserve">, w tym w szczególności z uwagi na </w:t>
      </w:r>
      <w:r w:rsidR="00917F62">
        <w:rPr>
          <w:rFonts w:ascii="Arial" w:eastAsia="Times New Roman" w:hAnsi="Arial" w:cs="Arial"/>
          <w:sz w:val="17"/>
          <w:szCs w:val="17"/>
          <w:lang w:val="pl-PL" w:eastAsia="en-IE"/>
        </w:rPr>
        <w:t>wzrost inflacji</w:t>
      </w:r>
      <w:r w:rsidR="00597786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lub istotną zmianę cen produktów i usług lub opłat ponoszonych przez </w:t>
      </w:r>
      <w:proofErr w:type="spellStart"/>
      <w:r w:rsidR="00597786">
        <w:rPr>
          <w:rFonts w:ascii="Arial" w:eastAsia="Times New Roman" w:hAnsi="Arial" w:cs="Arial"/>
          <w:sz w:val="17"/>
          <w:szCs w:val="17"/>
          <w:lang w:val="pl-PL" w:eastAsia="en-IE"/>
        </w:rPr>
        <w:t>BamBini</w:t>
      </w:r>
      <w:proofErr w:type="spellEnd"/>
      <w:r w:rsidR="00597786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– Klub Malucha</w:t>
      </w:r>
      <w:r w:rsidR="002E1DAC">
        <w:rPr>
          <w:rFonts w:ascii="Arial" w:eastAsia="Times New Roman" w:hAnsi="Arial" w:cs="Arial"/>
          <w:sz w:val="17"/>
          <w:szCs w:val="17"/>
          <w:lang w:val="pl-PL" w:eastAsia="en-IE"/>
        </w:rPr>
        <w:t xml:space="preserve">. </w:t>
      </w:r>
    </w:p>
    <w:p w14:paraId="06074C8E" w14:textId="4DB01705" w:rsidR="004F7173" w:rsidRDefault="00D41E91" w:rsidP="006F191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bCs/>
          <w:sz w:val="17"/>
          <w:szCs w:val="17"/>
          <w:lang w:val="pl-PL" w:eastAsia="en-IE"/>
        </w:rPr>
      </w:pPr>
      <w:r>
        <w:rPr>
          <w:rFonts w:ascii="Arial" w:hAnsi="Arial" w:cs="Arial"/>
          <w:bCs/>
          <w:sz w:val="17"/>
          <w:szCs w:val="17"/>
          <w:lang w:val="pl-PL" w:eastAsia="en-IE"/>
        </w:rPr>
        <w:t>O zmianie obowiązujących stawek Rodzic/ Opiekun prawny Dziecka informowany jest</w:t>
      </w:r>
      <w:r w:rsidR="006F1915">
        <w:rPr>
          <w:rFonts w:ascii="Arial" w:hAnsi="Arial" w:cs="Arial"/>
          <w:bCs/>
          <w:sz w:val="17"/>
          <w:szCs w:val="17"/>
          <w:lang w:val="pl-PL" w:eastAsia="en-IE"/>
        </w:rPr>
        <w:t xml:space="preserve"> </w:t>
      </w:r>
      <w:r>
        <w:rPr>
          <w:rFonts w:ascii="Arial" w:hAnsi="Arial" w:cs="Arial"/>
          <w:bCs/>
          <w:sz w:val="17"/>
          <w:szCs w:val="17"/>
          <w:lang w:val="pl-PL" w:eastAsia="en-IE"/>
        </w:rPr>
        <w:t>z 1 miesięcznym wyprzedzeniem</w:t>
      </w:r>
      <w:r w:rsidR="0053736B">
        <w:rPr>
          <w:rFonts w:ascii="Arial" w:hAnsi="Arial" w:cs="Arial"/>
          <w:bCs/>
          <w:sz w:val="17"/>
          <w:szCs w:val="17"/>
          <w:lang w:val="pl-PL" w:eastAsia="en-IE"/>
        </w:rPr>
        <w:t xml:space="preserve">. </w:t>
      </w:r>
      <w:r w:rsidR="000D5E22">
        <w:rPr>
          <w:rFonts w:ascii="Arial" w:hAnsi="Arial" w:cs="Arial"/>
          <w:bCs/>
          <w:sz w:val="17"/>
          <w:szCs w:val="17"/>
          <w:lang w:val="pl-PL" w:eastAsia="en-IE"/>
        </w:rPr>
        <w:t xml:space="preserve">W terminie 7 dni od daty poinformowania </w:t>
      </w:r>
      <w:r w:rsidR="00597786">
        <w:rPr>
          <w:rFonts w:ascii="Arial" w:hAnsi="Arial" w:cs="Arial"/>
          <w:bCs/>
          <w:sz w:val="17"/>
          <w:szCs w:val="17"/>
          <w:lang w:val="pl-PL" w:eastAsia="en-IE"/>
        </w:rPr>
        <w:t>Rodzic</w:t>
      </w:r>
      <w:r w:rsidR="000D5E22">
        <w:rPr>
          <w:rFonts w:ascii="Arial" w:hAnsi="Arial" w:cs="Arial"/>
          <w:bCs/>
          <w:sz w:val="17"/>
          <w:szCs w:val="17"/>
          <w:lang w:val="pl-PL" w:eastAsia="en-IE"/>
        </w:rPr>
        <w:t>a</w:t>
      </w:r>
      <w:r w:rsidR="00597786">
        <w:rPr>
          <w:rFonts w:ascii="Arial" w:hAnsi="Arial" w:cs="Arial"/>
          <w:bCs/>
          <w:sz w:val="17"/>
          <w:szCs w:val="17"/>
          <w:lang w:val="pl-PL" w:eastAsia="en-IE"/>
        </w:rPr>
        <w:t xml:space="preserve"> / Opiekun</w:t>
      </w:r>
      <w:r w:rsidR="000D5E22">
        <w:rPr>
          <w:rFonts w:ascii="Arial" w:hAnsi="Arial" w:cs="Arial"/>
          <w:bCs/>
          <w:sz w:val="17"/>
          <w:szCs w:val="17"/>
          <w:lang w:val="pl-PL" w:eastAsia="en-IE"/>
        </w:rPr>
        <w:t>a prawnego</w:t>
      </w:r>
      <w:r w:rsidR="00597786">
        <w:rPr>
          <w:rFonts w:ascii="Arial" w:hAnsi="Arial" w:cs="Arial"/>
          <w:bCs/>
          <w:sz w:val="17"/>
          <w:szCs w:val="17"/>
          <w:lang w:val="pl-PL" w:eastAsia="en-IE"/>
        </w:rPr>
        <w:t xml:space="preserve"> Dziecka, </w:t>
      </w:r>
      <w:r w:rsidR="000D5E22">
        <w:rPr>
          <w:rFonts w:ascii="Arial" w:hAnsi="Arial" w:cs="Arial"/>
          <w:bCs/>
          <w:sz w:val="17"/>
          <w:szCs w:val="17"/>
          <w:lang w:val="pl-PL" w:eastAsia="en-IE"/>
        </w:rPr>
        <w:t xml:space="preserve">o zmianie wysokości obowiązujących stawek Rodzic/ Opiekun prawny Dziecka uprawniony jest do odstąpienia od umowy. </w:t>
      </w:r>
    </w:p>
    <w:p w14:paraId="7FACBE35" w14:textId="77777777" w:rsidR="00B9178A" w:rsidRDefault="00B9178A" w:rsidP="00E735E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</w:pPr>
    </w:p>
    <w:p w14:paraId="619EC235" w14:textId="323D931C" w:rsidR="009B65E1" w:rsidRDefault="009B65E1" w:rsidP="00E735E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</w:pPr>
      <w:r w:rsidRPr="000011FF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>§ 7</w:t>
      </w:r>
    </w:p>
    <w:p w14:paraId="6DC36719" w14:textId="77777777" w:rsidR="009B65E1" w:rsidRPr="000011FF" w:rsidRDefault="009B65E1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29AC6E5" w14:textId="56C00452" w:rsidR="00CD1547" w:rsidRDefault="009B65E1" w:rsidP="00E735E1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CD1547">
        <w:rPr>
          <w:rFonts w:ascii="Arial" w:eastAsia="Times New Roman" w:hAnsi="Arial" w:cs="Arial"/>
          <w:sz w:val="17"/>
          <w:szCs w:val="17"/>
          <w:lang w:val="pl-PL" w:eastAsia="en-IE"/>
        </w:rPr>
        <w:t>U mowa została sporządzona w dwóch jednobrzmiących egzemplarzach –po jednym dla każdej ze stron.</w:t>
      </w:r>
    </w:p>
    <w:p w14:paraId="1F72AA36" w14:textId="77777777" w:rsidR="00CD1547" w:rsidRPr="00CD1547" w:rsidRDefault="00CD1547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0B0FD806" w14:textId="77777777" w:rsidR="00A46FCC" w:rsidRPr="00300B0B" w:rsidRDefault="00A46FCC" w:rsidP="00300B0B">
      <w:pPr>
        <w:pStyle w:val="Akapitzlist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328E9747" w14:textId="41296DEA" w:rsidR="009B65E1" w:rsidRDefault="009B65E1" w:rsidP="00E735E1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CD1547">
        <w:rPr>
          <w:rFonts w:ascii="Arial" w:eastAsia="Times New Roman" w:hAnsi="Arial" w:cs="Arial"/>
          <w:sz w:val="17"/>
          <w:szCs w:val="17"/>
          <w:lang w:val="pl-PL" w:eastAsia="en-IE"/>
        </w:rPr>
        <w:t xml:space="preserve">Integralną </w:t>
      </w:r>
      <w:r w:rsidR="00F059B8">
        <w:rPr>
          <w:rFonts w:ascii="Arial" w:eastAsia="Times New Roman" w:hAnsi="Arial" w:cs="Arial"/>
          <w:sz w:val="17"/>
          <w:szCs w:val="17"/>
          <w:lang w:val="pl-PL" w:eastAsia="en-IE"/>
        </w:rPr>
        <w:t>treść</w:t>
      </w:r>
      <w:r w:rsidRPr="00CD1547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umowy stanowi</w:t>
      </w:r>
      <w:r w:rsidR="00F059B8">
        <w:rPr>
          <w:rFonts w:ascii="Arial" w:eastAsia="Times New Roman" w:hAnsi="Arial" w:cs="Arial"/>
          <w:sz w:val="17"/>
          <w:szCs w:val="17"/>
          <w:lang w:val="pl-PL" w:eastAsia="en-IE"/>
        </w:rPr>
        <w:t xml:space="preserve">ą postanowienia: </w:t>
      </w:r>
      <w:r w:rsidRPr="00CD1547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</w:p>
    <w:p w14:paraId="65B30C30" w14:textId="77777777" w:rsidR="00CD1547" w:rsidRPr="00CD1547" w:rsidRDefault="00CD1547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0EC7254" w14:textId="77777777" w:rsidR="00F059B8" w:rsidRPr="00436444" w:rsidRDefault="009B65E1" w:rsidP="00E735E1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5936E8">
        <w:rPr>
          <w:rFonts w:ascii="Arial" w:eastAsia="Times New Roman" w:hAnsi="Arial" w:cs="Arial"/>
          <w:sz w:val="17"/>
          <w:szCs w:val="17"/>
          <w:lang w:val="pl-PL" w:eastAsia="en-IE"/>
        </w:rPr>
        <w:t>Formularz</w:t>
      </w:r>
      <w:r w:rsidR="00F059B8" w:rsidRPr="00436444">
        <w:rPr>
          <w:rFonts w:ascii="Arial" w:eastAsia="Times New Roman" w:hAnsi="Arial" w:cs="Arial"/>
          <w:sz w:val="17"/>
          <w:szCs w:val="17"/>
          <w:lang w:val="pl-PL" w:eastAsia="en-IE"/>
        </w:rPr>
        <w:t>a</w:t>
      </w:r>
      <w:r w:rsidRPr="005936E8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zgłoszeniow</w:t>
      </w:r>
      <w:r w:rsidR="00F059B8" w:rsidRPr="00436444">
        <w:rPr>
          <w:rFonts w:ascii="Arial" w:eastAsia="Times New Roman" w:hAnsi="Arial" w:cs="Arial"/>
          <w:sz w:val="17"/>
          <w:szCs w:val="17"/>
          <w:lang w:val="pl-PL" w:eastAsia="en-IE"/>
        </w:rPr>
        <w:t>ego</w:t>
      </w:r>
    </w:p>
    <w:p w14:paraId="50B3B325" w14:textId="77777777" w:rsidR="00F059B8" w:rsidRPr="00436444" w:rsidRDefault="00F059B8" w:rsidP="00E735E1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36444">
        <w:rPr>
          <w:rFonts w:ascii="Arial" w:eastAsia="Times New Roman" w:hAnsi="Arial" w:cs="Arial"/>
          <w:sz w:val="17"/>
          <w:szCs w:val="17"/>
          <w:lang w:val="pl-PL" w:eastAsia="en-IE"/>
        </w:rPr>
        <w:t>Regulaminu BamBini- Klubu Malucha</w:t>
      </w:r>
    </w:p>
    <w:p w14:paraId="02AB3C75" w14:textId="77777777" w:rsidR="00F059B8" w:rsidRPr="00436444" w:rsidRDefault="00F059B8" w:rsidP="00E735E1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36444">
        <w:rPr>
          <w:rFonts w:ascii="Arial" w:eastAsia="Times New Roman" w:hAnsi="Arial" w:cs="Arial"/>
          <w:sz w:val="17"/>
          <w:szCs w:val="17"/>
          <w:lang w:val="pl-PL" w:eastAsia="en-IE"/>
        </w:rPr>
        <w:t>Statutu BamBini – Klubu Malucha</w:t>
      </w:r>
    </w:p>
    <w:p w14:paraId="19B5AD41" w14:textId="77777777" w:rsidR="005936E8" w:rsidRDefault="00F059B8" w:rsidP="00E735E1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36444">
        <w:rPr>
          <w:rFonts w:ascii="Arial" w:eastAsia="Times New Roman" w:hAnsi="Arial" w:cs="Arial"/>
          <w:sz w:val="17"/>
          <w:szCs w:val="17"/>
          <w:lang w:val="pl-PL" w:eastAsia="en-IE"/>
        </w:rPr>
        <w:t>Procedury Bezpieczeństwa i Higieny BamBini – Klubu Malucha</w:t>
      </w:r>
    </w:p>
    <w:p w14:paraId="234E4275" w14:textId="6D6A7A8E" w:rsidR="009B65E1" w:rsidRPr="00F059B8" w:rsidRDefault="005936E8" w:rsidP="00E735E1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>Formularza zgody na wykorzystanie wizerunku Dziecka.</w:t>
      </w:r>
    </w:p>
    <w:p w14:paraId="4CD6FCD4" w14:textId="77777777" w:rsidR="007B4A93" w:rsidRDefault="007B4A93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5D58C843" w14:textId="28EC7D8B" w:rsidR="000E647D" w:rsidRPr="005F0166" w:rsidRDefault="00E019DE" w:rsidP="00E735E1">
      <w:pPr>
        <w:pStyle w:val="Akapitzlist"/>
        <w:numPr>
          <w:ilvl w:val="0"/>
          <w:numId w:val="12"/>
        </w:numPr>
        <w:spacing w:after="0" w:line="276" w:lineRule="auto"/>
        <w:rPr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W przypadku wystąpienia rozbieżności w zakresie treści postanowień niniejszej Umowy i zapisów Statutu lub Regulaminu BamBini – Klub Malucha, pierwszeństwo mają postanowienia niniejszej Umowy. </w:t>
      </w:r>
    </w:p>
    <w:p w14:paraId="4079B9BD" w14:textId="1AC63F71" w:rsidR="005F0166" w:rsidRPr="00436444" w:rsidRDefault="005F0166" w:rsidP="00E735E1">
      <w:pPr>
        <w:pStyle w:val="Akapitzlist"/>
        <w:numPr>
          <w:ilvl w:val="0"/>
          <w:numId w:val="12"/>
        </w:numPr>
        <w:spacing w:after="0" w:line="276" w:lineRule="auto"/>
        <w:rPr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>Niniejsza Umowa zastępuje wcześniejsze ustalenia stron dotyczące świadczenia usług opiekuńczo – wychowawczych na rzecz Dziecka.</w:t>
      </w:r>
    </w:p>
    <w:p w14:paraId="6A7C25A2" w14:textId="77777777" w:rsidR="000E647D" w:rsidRPr="000E647D" w:rsidRDefault="000E647D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113CCAC0" w14:textId="666C5D22" w:rsidR="009B65E1" w:rsidRDefault="009B65E1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753BF">
        <w:rPr>
          <w:rFonts w:ascii="Arial" w:eastAsia="Times New Roman" w:hAnsi="Arial" w:cs="Arial"/>
          <w:sz w:val="17"/>
          <w:szCs w:val="17"/>
          <w:lang w:val="pl-PL" w:eastAsia="en-IE"/>
        </w:rPr>
        <w:t>Oświadczam, że przed zawarciem umowy zapoznałam/em się z treścią Regulaminu Klubu,  Statutu  Klubu, Procedury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Pr="004753BF">
        <w:rPr>
          <w:rFonts w:ascii="Arial" w:eastAsia="Times New Roman" w:hAnsi="Arial" w:cs="Arial"/>
          <w:sz w:val="17"/>
          <w:szCs w:val="17"/>
          <w:lang w:val="pl-PL" w:eastAsia="en-IE"/>
        </w:rPr>
        <w:t>Bezpieczeństwa i Higieny Klubu</w:t>
      </w:r>
      <w:r w:rsidR="008E20EA">
        <w:rPr>
          <w:rFonts w:ascii="Arial" w:eastAsia="Times New Roman" w:hAnsi="Arial" w:cs="Arial"/>
          <w:sz w:val="17"/>
          <w:szCs w:val="17"/>
          <w:lang w:val="pl-PL" w:eastAsia="en-IE"/>
        </w:rPr>
        <w:t>, Regulaminu monitoringu wizyjnego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Pr="004753BF">
        <w:rPr>
          <w:rFonts w:ascii="Arial" w:eastAsia="Times New Roman" w:hAnsi="Arial" w:cs="Arial"/>
          <w:sz w:val="17"/>
          <w:szCs w:val="17"/>
          <w:lang w:val="pl-PL" w:eastAsia="en-IE"/>
        </w:rPr>
        <w:t>i akceptuję ich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Pr="004753BF">
        <w:rPr>
          <w:rFonts w:ascii="Arial" w:eastAsia="Times New Roman" w:hAnsi="Arial" w:cs="Arial"/>
          <w:sz w:val="17"/>
          <w:szCs w:val="17"/>
          <w:lang w:val="pl-PL" w:eastAsia="en-IE"/>
        </w:rPr>
        <w:t>warunki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>.</w:t>
      </w:r>
    </w:p>
    <w:p w14:paraId="70BA61BD" w14:textId="77777777" w:rsidR="000E647D" w:rsidRDefault="000E647D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643AD3BB" w14:textId="2E800249" w:rsidR="009B65E1" w:rsidRDefault="009B65E1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7FE47E49" w14:textId="7BCDB991" w:rsidR="000E647D" w:rsidRDefault="000E647D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3"/>
        <w:gridCol w:w="4751"/>
      </w:tblGrid>
      <w:tr w:rsidR="000E647D" w:rsidRPr="00BC7078" w14:paraId="221E7D54" w14:textId="77777777" w:rsidTr="000E647D"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60B3FE71" w14:textId="744F7EE2" w:rsidR="000E647D" w:rsidRDefault="000E647D" w:rsidP="00E735E1">
            <w:pPr>
              <w:spacing w:line="276" w:lineRule="auto"/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  <w:t>Miejsce i data</w:t>
            </w:r>
          </w:p>
          <w:p w14:paraId="35B68DE7" w14:textId="77777777" w:rsidR="000E647D" w:rsidRDefault="000E647D" w:rsidP="00E735E1">
            <w:pPr>
              <w:spacing w:line="276" w:lineRule="auto"/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</w:pPr>
          </w:p>
          <w:p w14:paraId="2A242F4F" w14:textId="77777777" w:rsidR="000E647D" w:rsidRDefault="000E647D" w:rsidP="00E735E1">
            <w:pPr>
              <w:spacing w:line="276" w:lineRule="auto"/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</w:pPr>
          </w:p>
          <w:p w14:paraId="183B69A0" w14:textId="3B875D2A" w:rsidR="000E647D" w:rsidRDefault="000E647D" w:rsidP="00E735E1">
            <w:pPr>
              <w:spacing w:line="276" w:lineRule="auto"/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  <w:t xml:space="preserve">.............................................................................................                              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33C04FA4" w14:textId="3C934B95" w:rsidR="000E647D" w:rsidRDefault="000E647D" w:rsidP="00E735E1">
            <w:pPr>
              <w:spacing w:line="276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  <w:t xml:space="preserve">Podpis </w:t>
            </w:r>
            <w:r w:rsidR="00380C37"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  <w:t>R</w:t>
            </w:r>
            <w:r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  <w:t>odzic</w:t>
            </w:r>
            <w:r w:rsidR="00380C37"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  <w:t>a</w:t>
            </w:r>
            <w:r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  <w:t>/</w:t>
            </w:r>
            <w:r w:rsidR="00380C37"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  <w:t>O</w:t>
            </w:r>
            <w:r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  <w:t>piekun</w:t>
            </w:r>
            <w:r w:rsidR="00380C37"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  <w:t>a</w:t>
            </w:r>
            <w:r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  <w:t xml:space="preserve"> prawn</w:t>
            </w:r>
            <w:r w:rsidR="00380C37"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  <w:t xml:space="preserve">ego </w:t>
            </w:r>
            <w:proofErr w:type="spellStart"/>
            <w:r w:rsidR="00380C37"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  <w:t>DZiecka</w:t>
            </w:r>
            <w:proofErr w:type="spellEnd"/>
          </w:p>
          <w:p w14:paraId="124E84E4" w14:textId="77777777" w:rsidR="000E647D" w:rsidRDefault="000E647D" w:rsidP="00E735E1">
            <w:pPr>
              <w:spacing w:line="276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</w:pPr>
          </w:p>
          <w:p w14:paraId="468B2536" w14:textId="77777777" w:rsidR="000E647D" w:rsidRDefault="000E647D" w:rsidP="00E735E1">
            <w:pPr>
              <w:spacing w:line="276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</w:pPr>
          </w:p>
          <w:p w14:paraId="3A4FCAA9" w14:textId="631F5950" w:rsidR="000E647D" w:rsidRDefault="000E647D" w:rsidP="00E735E1">
            <w:pPr>
              <w:spacing w:line="276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  <w:t>................................................................................................</w:t>
            </w:r>
          </w:p>
        </w:tc>
      </w:tr>
    </w:tbl>
    <w:p w14:paraId="1E54E40B" w14:textId="77777777" w:rsidR="000E647D" w:rsidRDefault="000E647D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09667487" w14:textId="77777777" w:rsidR="009B65E1" w:rsidRDefault="009B65E1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3A911046" w14:textId="77777777" w:rsidR="009B65E1" w:rsidRDefault="009B65E1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6A2A195E" w14:textId="77777777" w:rsidR="009B65E1" w:rsidRDefault="009B65E1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6C1C1BB0" w14:textId="2B76E39F" w:rsidR="009B65E1" w:rsidRDefault="000E647D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8"/>
          <w:szCs w:val="18"/>
          <w:lang w:val="pl-PL" w:eastAsia="en-IE"/>
        </w:rPr>
        <w:t>Podpis właściciela</w:t>
      </w:r>
      <w:r w:rsidR="009B65E1" w:rsidRPr="000E647D">
        <w:rPr>
          <w:rFonts w:ascii="Arial" w:eastAsia="Times New Roman" w:hAnsi="Arial" w:cs="Arial"/>
          <w:sz w:val="18"/>
          <w:szCs w:val="18"/>
          <w:lang w:val="pl-PL" w:eastAsia="en-IE"/>
        </w:rPr>
        <w:t xml:space="preserve"> </w:t>
      </w: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</w:p>
    <w:p w14:paraId="0D5F2866" w14:textId="0B0709EE" w:rsidR="009B65E1" w:rsidRPr="000E647D" w:rsidRDefault="009B65E1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</w:pPr>
      <w:r w:rsidRPr="000E647D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>mgr. Katarzyna Zygmunt</w:t>
      </w:r>
    </w:p>
    <w:p w14:paraId="169D9578" w14:textId="77777777" w:rsidR="009B65E1" w:rsidRDefault="009B65E1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367BC9DA" w14:textId="77777777" w:rsidR="009B65E1" w:rsidRDefault="009B65E1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5FB7EF2" w14:textId="77777777" w:rsidR="009B65E1" w:rsidRDefault="009B65E1" w:rsidP="00E735E1">
      <w:pPr>
        <w:shd w:val="clear" w:color="auto" w:fill="FFFFFF"/>
        <w:spacing w:after="0" w:line="276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>…………………………………………………………………</w:t>
      </w:r>
    </w:p>
    <w:p w14:paraId="1AD38A6D" w14:textId="77777777" w:rsidR="009B65E1" w:rsidRPr="0060536D" w:rsidRDefault="009B65E1" w:rsidP="00E735E1">
      <w:pPr>
        <w:spacing w:after="0" w:line="276" w:lineRule="auto"/>
        <w:rPr>
          <w:rFonts w:ascii="Paytone One" w:hAnsi="Paytone One"/>
          <w:b/>
          <w:bCs/>
          <w:color w:val="004C6A"/>
          <w:sz w:val="36"/>
          <w:szCs w:val="36"/>
          <w:lang w:val="pl-PL"/>
        </w:rPr>
      </w:pPr>
    </w:p>
    <w:sectPr w:rsidR="009B65E1" w:rsidRPr="0060536D" w:rsidSect="007B4A93">
      <w:footerReference w:type="default" r:id="rId9"/>
      <w:pgSz w:w="12240" w:h="15840"/>
      <w:pgMar w:top="851" w:right="1418" w:bottom="851" w:left="1418" w:header="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C0487" w14:textId="77777777" w:rsidR="009E2F64" w:rsidRDefault="009E2F64" w:rsidP="00EB30B2">
      <w:pPr>
        <w:spacing w:after="0" w:line="240" w:lineRule="auto"/>
      </w:pPr>
      <w:r>
        <w:separator/>
      </w:r>
    </w:p>
  </w:endnote>
  <w:endnote w:type="continuationSeparator" w:id="0">
    <w:p w14:paraId="296C51C5" w14:textId="77777777" w:rsidR="009E2F64" w:rsidRDefault="009E2F64" w:rsidP="00EB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bin">
    <w:altName w:val="Calibri"/>
    <w:charset w:val="EE"/>
    <w:family w:val="auto"/>
    <w:pitch w:val="variable"/>
    <w:sig w:usb0="A00000FF" w:usb1="0000204B" w:usb2="00000000" w:usb3="00000000" w:csb0="00000193" w:csb1="00000000"/>
  </w:font>
  <w:font w:name="Paytone One">
    <w:altName w:val="Calibri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82909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2721F5" w14:textId="11CFC760" w:rsidR="00C64B84" w:rsidRDefault="00C64B8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63F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450D0EBE" w14:textId="77777777" w:rsidR="00EB30B2" w:rsidRDefault="00EB30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5C70A" w14:textId="77777777" w:rsidR="009E2F64" w:rsidRDefault="009E2F64" w:rsidP="00EB30B2">
      <w:pPr>
        <w:spacing w:after="0" w:line="240" w:lineRule="auto"/>
      </w:pPr>
      <w:r>
        <w:separator/>
      </w:r>
    </w:p>
  </w:footnote>
  <w:footnote w:type="continuationSeparator" w:id="0">
    <w:p w14:paraId="3AB816B0" w14:textId="77777777" w:rsidR="009E2F64" w:rsidRDefault="009E2F64" w:rsidP="00EB3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45FD9"/>
    <w:multiLevelType w:val="hybridMultilevel"/>
    <w:tmpl w:val="C2F0E3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2C36"/>
    <w:multiLevelType w:val="hybridMultilevel"/>
    <w:tmpl w:val="B3E4C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826CE"/>
    <w:multiLevelType w:val="hybridMultilevel"/>
    <w:tmpl w:val="3CC47D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99AA754">
      <w:start w:val="1"/>
      <w:numFmt w:val="lowerLetter"/>
      <w:lvlText w:val="%2."/>
      <w:lvlJc w:val="left"/>
      <w:pPr>
        <w:ind w:left="1800" w:hanging="360"/>
      </w:pPr>
      <w:rPr>
        <w:rFonts w:ascii="Arial" w:eastAsia="Times New Roman" w:hAnsi="Arial" w:cs="Arial"/>
      </w:rPr>
    </w:lvl>
    <w:lvl w:ilvl="2" w:tplc="FFFFFFFF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75FDA"/>
    <w:multiLevelType w:val="hybridMultilevel"/>
    <w:tmpl w:val="6DBC2522"/>
    <w:lvl w:ilvl="0" w:tplc="5030CC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197EC2"/>
    <w:multiLevelType w:val="hybridMultilevel"/>
    <w:tmpl w:val="769A952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4C5590F"/>
    <w:multiLevelType w:val="hybridMultilevel"/>
    <w:tmpl w:val="4802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B6273"/>
    <w:multiLevelType w:val="hybridMultilevel"/>
    <w:tmpl w:val="D764B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45FC4"/>
    <w:multiLevelType w:val="hybridMultilevel"/>
    <w:tmpl w:val="516CEB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B13125"/>
    <w:multiLevelType w:val="hybridMultilevel"/>
    <w:tmpl w:val="E34EDDB8"/>
    <w:lvl w:ilvl="0" w:tplc="16C4C0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74240B"/>
    <w:multiLevelType w:val="hybridMultilevel"/>
    <w:tmpl w:val="638C7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674224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ED8484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26385"/>
    <w:multiLevelType w:val="hybridMultilevel"/>
    <w:tmpl w:val="64F6A4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A91D41"/>
    <w:multiLevelType w:val="hybridMultilevel"/>
    <w:tmpl w:val="E5E8BC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CF5123"/>
    <w:multiLevelType w:val="hybridMultilevel"/>
    <w:tmpl w:val="B53C6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6200E"/>
    <w:multiLevelType w:val="hybridMultilevel"/>
    <w:tmpl w:val="F0A48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17011"/>
    <w:multiLevelType w:val="hybridMultilevel"/>
    <w:tmpl w:val="121C0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50CDB"/>
    <w:multiLevelType w:val="hybridMultilevel"/>
    <w:tmpl w:val="C69025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3D731B"/>
    <w:multiLevelType w:val="hybridMultilevel"/>
    <w:tmpl w:val="DC2C08EA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6"/>
  </w:num>
  <w:num w:numId="12">
    <w:abstractNumId w:val="1"/>
  </w:num>
  <w:num w:numId="13">
    <w:abstractNumId w:val="11"/>
  </w:num>
  <w:num w:numId="14">
    <w:abstractNumId w:val="15"/>
  </w:num>
  <w:num w:numId="15">
    <w:abstractNumId w:val="12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0B2"/>
    <w:rsid w:val="00027B99"/>
    <w:rsid w:val="00032271"/>
    <w:rsid w:val="00062916"/>
    <w:rsid w:val="000D5E22"/>
    <w:rsid w:val="000E647D"/>
    <w:rsid w:val="000E7816"/>
    <w:rsid w:val="00102136"/>
    <w:rsid w:val="001068DF"/>
    <w:rsid w:val="001A6DE6"/>
    <w:rsid w:val="001D36FC"/>
    <w:rsid w:val="001E7FFC"/>
    <w:rsid w:val="00225C78"/>
    <w:rsid w:val="002652A7"/>
    <w:rsid w:val="00280DFB"/>
    <w:rsid w:val="002A0E68"/>
    <w:rsid w:val="002B0DDC"/>
    <w:rsid w:val="002C1AC4"/>
    <w:rsid w:val="002E1DAC"/>
    <w:rsid w:val="002E5837"/>
    <w:rsid w:val="002F3D0A"/>
    <w:rsid w:val="00300B0B"/>
    <w:rsid w:val="003066CA"/>
    <w:rsid w:val="0030766C"/>
    <w:rsid w:val="003309C5"/>
    <w:rsid w:val="00362331"/>
    <w:rsid w:val="00380C37"/>
    <w:rsid w:val="003E5E9B"/>
    <w:rsid w:val="003F2E9E"/>
    <w:rsid w:val="00405F03"/>
    <w:rsid w:val="00414B90"/>
    <w:rsid w:val="00423027"/>
    <w:rsid w:val="00436444"/>
    <w:rsid w:val="00474C81"/>
    <w:rsid w:val="00487707"/>
    <w:rsid w:val="004C28CC"/>
    <w:rsid w:val="004C3720"/>
    <w:rsid w:val="004C5E99"/>
    <w:rsid w:val="004D1B4E"/>
    <w:rsid w:val="004F7173"/>
    <w:rsid w:val="005037AB"/>
    <w:rsid w:val="0053736B"/>
    <w:rsid w:val="00563977"/>
    <w:rsid w:val="005936E8"/>
    <w:rsid w:val="00596B7C"/>
    <w:rsid w:val="00597786"/>
    <w:rsid w:val="005A49BE"/>
    <w:rsid w:val="005C306F"/>
    <w:rsid w:val="005F0166"/>
    <w:rsid w:val="0060536D"/>
    <w:rsid w:val="006142CF"/>
    <w:rsid w:val="00627A92"/>
    <w:rsid w:val="0064378B"/>
    <w:rsid w:val="006443BD"/>
    <w:rsid w:val="006518B6"/>
    <w:rsid w:val="0065720D"/>
    <w:rsid w:val="006708F8"/>
    <w:rsid w:val="006D587F"/>
    <w:rsid w:val="006F1915"/>
    <w:rsid w:val="00742A7F"/>
    <w:rsid w:val="007520D5"/>
    <w:rsid w:val="00757FAE"/>
    <w:rsid w:val="00791465"/>
    <w:rsid w:val="007B4A93"/>
    <w:rsid w:val="007C1DC2"/>
    <w:rsid w:val="007C7FBA"/>
    <w:rsid w:val="007E4D95"/>
    <w:rsid w:val="007F1211"/>
    <w:rsid w:val="00806BDC"/>
    <w:rsid w:val="00814E01"/>
    <w:rsid w:val="00830E56"/>
    <w:rsid w:val="00836EA6"/>
    <w:rsid w:val="00867652"/>
    <w:rsid w:val="00870353"/>
    <w:rsid w:val="00870DC6"/>
    <w:rsid w:val="008B763F"/>
    <w:rsid w:val="008D494E"/>
    <w:rsid w:val="008E20EA"/>
    <w:rsid w:val="00901843"/>
    <w:rsid w:val="00917F62"/>
    <w:rsid w:val="009414F9"/>
    <w:rsid w:val="00946E12"/>
    <w:rsid w:val="009B65E1"/>
    <w:rsid w:val="009C394D"/>
    <w:rsid w:val="009E2F64"/>
    <w:rsid w:val="00A11763"/>
    <w:rsid w:val="00A46FCC"/>
    <w:rsid w:val="00A5316E"/>
    <w:rsid w:val="00A7596A"/>
    <w:rsid w:val="00A8411D"/>
    <w:rsid w:val="00A95E0B"/>
    <w:rsid w:val="00AA6BE8"/>
    <w:rsid w:val="00AA7633"/>
    <w:rsid w:val="00AD225E"/>
    <w:rsid w:val="00B018C5"/>
    <w:rsid w:val="00B27A1F"/>
    <w:rsid w:val="00B9178A"/>
    <w:rsid w:val="00BB2C42"/>
    <w:rsid w:val="00BC7078"/>
    <w:rsid w:val="00BE4C00"/>
    <w:rsid w:val="00C45EC3"/>
    <w:rsid w:val="00C60CDE"/>
    <w:rsid w:val="00C63AC9"/>
    <w:rsid w:val="00C64B84"/>
    <w:rsid w:val="00C6731A"/>
    <w:rsid w:val="00C82252"/>
    <w:rsid w:val="00C8601E"/>
    <w:rsid w:val="00CC49FE"/>
    <w:rsid w:val="00CD1547"/>
    <w:rsid w:val="00D202E3"/>
    <w:rsid w:val="00D270E3"/>
    <w:rsid w:val="00D41E91"/>
    <w:rsid w:val="00D512F5"/>
    <w:rsid w:val="00D66D3C"/>
    <w:rsid w:val="00DB5F65"/>
    <w:rsid w:val="00DC1710"/>
    <w:rsid w:val="00E019DE"/>
    <w:rsid w:val="00E35ADB"/>
    <w:rsid w:val="00E46034"/>
    <w:rsid w:val="00E61751"/>
    <w:rsid w:val="00E735E1"/>
    <w:rsid w:val="00E90BFE"/>
    <w:rsid w:val="00E94D28"/>
    <w:rsid w:val="00EB30B2"/>
    <w:rsid w:val="00EB3DF6"/>
    <w:rsid w:val="00F059B8"/>
    <w:rsid w:val="00F2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CF4A1"/>
  <w15:chartTrackingRefBased/>
  <w15:docId w15:val="{30097904-E2BE-4DD5-906E-CA03A496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30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0B2"/>
  </w:style>
  <w:style w:type="paragraph" w:styleId="Stopka">
    <w:name w:val="footer"/>
    <w:basedOn w:val="Normalny"/>
    <w:link w:val="StopkaZnak"/>
    <w:uiPriority w:val="99"/>
    <w:unhideWhenUsed/>
    <w:rsid w:val="00EB30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0B2"/>
  </w:style>
  <w:style w:type="table" w:styleId="Tabela-Siatka">
    <w:name w:val="Table Grid"/>
    <w:basedOn w:val="Standardowy"/>
    <w:uiPriority w:val="39"/>
    <w:rsid w:val="0002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6053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qFormat/>
    <w:rsid w:val="009B65E1"/>
    <w:pPr>
      <w:ind w:left="720"/>
      <w:contextualSpacing/>
    </w:pPr>
    <w:rPr>
      <w:lang w:val="en-IE"/>
    </w:rPr>
  </w:style>
  <w:style w:type="paragraph" w:customStyle="1" w:styleId="ng-binding">
    <w:name w:val="ng-binding"/>
    <w:basedOn w:val="Normalny"/>
    <w:rsid w:val="0090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wydatnienie">
    <w:name w:val="Emphasis"/>
    <w:uiPriority w:val="20"/>
    <w:qFormat/>
    <w:rsid w:val="00A7596A"/>
    <w:rPr>
      <w:i/>
      <w:iCs/>
    </w:rPr>
  </w:style>
  <w:style w:type="character" w:styleId="Pogrubienie">
    <w:name w:val="Strong"/>
    <w:uiPriority w:val="22"/>
    <w:qFormat/>
    <w:rsid w:val="00A759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E6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0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E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0E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0E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9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0AB8E-D222-4F55-BD0C-4A734D6F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1684</Words>
  <Characters>9603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crcre</dc:creator>
  <cp:keywords/>
  <dc:description/>
  <cp:lastModifiedBy>kasia zygmunt</cp:lastModifiedBy>
  <cp:revision>2</cp:revision>
  <cp:lastPrinted>2022-06-15T09:30:00Z</cp:lastPrinted>
  <dcterms:created xsi:type="dcterms:W3CDTF">2025-01-15T12:54:00Z</dcterms:created>
  <dcterms:modified xsi:type="dcterms:W3CDTF">2025-01-15T12:54:00Z</dcterms:modified>
</cp:coreProperties>
</file>